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3F93" w14:textId="51F9BFEC" w:rsidR="00EA2F2A" w:rsidRPr="00EA2F2A" w:rsidRDefault="00F37836" w:rsidP="00EA2F2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2017</w:t>
      </w:r>
      <w:r w:rsidR="00A56BD2">
        <w:rPr>
          <w:rFonts w:ascii="宋体" w:hAnsi="宋体"/>
          <w:b/>
          <w:sz w:val="36"/>
          <w:szCs w:val="36"/>
        </w:rPr>
        <w:t>《</w:t>
      </w:r>
      <w:r w:rsidR="0055511C" w:rsidRPr="0055511C">
        <w:rPr>
          <w:rFonts w:ascii="宋体" w:hAnsi="宋体" w:hint="eastAsia"/>
          <w:b/>
          <w:sz w:val="36"/>
          <w:szCs w:val="36"/>
        </w:rPr>
        <w:t>欧盟税法</w:t>
      </w:r>
      <w:r w:rsidR="00A56BD2">
        <w:rPr>
          <w:rFonts w:ascii="宋体" w:hAnsi="宋体"/>
          <w:b/>
          <w:sz w:val="36"/>
          <w:szCs w:val="36"/>
        </w:rPr>
        <w:t>》</w:t>
      </w:r>
      <w:r w:rsidR="003C0802" w:rsidRPr="004B77E9">
        <w:rPr>
          <w:rFonts w:ascii="宋体" w:hAnsi="宋体" w:hint="eastAsia"/>
          <w:b/>
          <w:sz w:val="36"/>
          <w:szCs w:val="36"/>
        </w:rPr>
        <w:t>课程报名表</w:t>
      </w:r>
    </w:p>
    <w:p w14:paraId="6EA6DA58" w14:textId="77777777" w:rsidR="003C0802" w:rsidRPr="00262126" w:rsidRDefault="003C0802" w:rsidP="00FB5452">
      <w:pPr>
        <w:jc w:val="right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1417"/>
        <w:gridCol w:w="2744"/>
      </w:tblGrid>
      <w:tr w:rsidR="003C0802" w:rsidRPr="001734E1" w14:paraId="57249401" w14:textId="77777777" w:rsidTr="00274519">
        <w:trPr>
          <w:trHeight w:val="551"/>
        </w:trPr>
        <w:tc>
          <w:tcPr>
            <w:tcW w:w="1668" w:type="dxa"/>
          </w:tcPr>
          <w:p w14:paraId="12134A0C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14:paraId="090C6D61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CCCC80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</w:tcPr>
          <w:p w14:paraId="17CE0F10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14:paraId="26A918E1" w14:textId="77777777" w:rsidTr="00274519">
        <w:trPr>
          <w:trHeight w:val="441"/>
        </w:trPr>
        <w:tc>
          <w:tcPr>
            <w:tcW w:w="1668" w:type="dxa"/>
          </w:tcPr>
          <w:p w14:paraId="314ED73C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693" w:type="dxa"/>
          </w:tcPr>
          <w:p w14:paraId="38A3EFB7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300DEF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2744" w:type="dxa"/>
          </w:tcPr>
          <w:p w14:paraId="4293441E" w14:textId="77777777" w:rsidR="003C0802" w:rsidRPr="00057FC5" w:rsidRDefault="00BB01F4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</w:tr>
      <w:tr w:rsidR="003C0802" w:rsidRPr="001734E1" w14:paraId="4369A290" w14:textId="77777777" w:rsidTr="00274519">
        <w:trPr>
          <w:trHeight w:val="561"/>
        </w:trPr>
        <w:tc>
          <w:tcPr>
            <w:tcW w:w="1668" w:type="dxa"/>
          </w:tcPr>
          <w:p w14:paraId="402C2B62" w14:textId="77777777" w:rsidR="003C0802" w:rsidRPr="00057FC5" w:rsidRDefault="00361C98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电邮</w:t>
            </w:r>
          </w:p>
        </w:tc>
        <w:tc>
          <w:tcPr>
            <w:tcW w:w="2693" w:type="dxa"/>
          </w:tcPr>
          <w:p w14:paraId="7989188D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7FE424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744" w:type="dxa"/>
          </w:tcPr>
          <w:p w14:paraId="146009EE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14:paraId="29DB5947" w14:textId="77777777" w:rsidTr="004B77E9">
        <w:trPr>
          <w:trHeight w:val="1059"/>
        </w:trPr>
        <w:tc>
          <w:tcPr>
            <w:tcW w:w="1668" w:type="dxa"/>
          </w:tcPr>
          <w:p w14:paraId="468E4382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</w:t>
            </w:r>
            <w:r w:rsidRPr="00057FC5">
              <w:rPr>
                <w:rFonts w:ascii="宋体" w:hAnsi="宋体" w:hint="eastAsia"/>
                <w:sz w:val="28"/>
                <w:szCs w:val="28"/>
              </w:rPr>
              <w:t>水平</w:t>
            </w:r>
          </w:p>
        </w:tc>
        <w:tc>
          <w:tcPr>
            <w:tcW w:w="6854" w:type="dxa"/>
            <w:gridSpan w:val="3"/>
          </w:tcPr>
          <w:p w14:paraId="129845D0" w14:textId="77777777" w:rsidR="003C0802" w:rsidRDefault="003C0802" w:rsidP="00B91C2A">
            <w:pPr>
              <w:rPr>
                <w:rFonts w:ascii="宋体"/>
                <w:sz w:val="28"/>
                <w:szCs w:val="28"/>
              </w:rPr>
            </w:pPr>
          </w:p>
          <w:p w14:paraId="76BAE4F2" w14:textId="77777777" w:rsidR="00366FE2" w:rsidRDefault="00366FE2" w:rsidP="00B91C2A">
            <w:pPr>
              <w:rPr>
                <w:rFonts w:ascii="宋体"/>
                <w:sz w:val="28"/>
                <w:szCs w:val="28"/>
              </w:rPr>
            </w:pPr>
          </w:p>
          <w:p w14:paraId="5AC099DB" w14:textId="77777777" w:rsidR="00366FE2" w:rsidRPr="00057FC5" w:rsidRDefault="00366FE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14:paraId="427665A3" w14:textId="77777777" w:rsidTr="009A45E8">
        <w:trPr>
          <w:trHeight w:val="2858"/>
        </w:trPr>
        <w:tc>
          <w:tcPr>
            <w:tcW w:w="8522" w:type="dxa"/>
            <w:gridSpan w:val="4"/>
            <w:vAlign w:val="center"/>
          </w:tcPr>
          <w:p w14:paraId="5EFCAFCA" w14:textId="77777777" w:rsidR="003C0802" w:rsidRPr="00EE4BE4" w:rsidRDefault="003C0802" w:rsidP="00B91C2A">
            <w:pPr>
              <w:rPr>
                <w:rFonts w:ascii="宋体"/>
                <w:szCs w:val="21"/>
              </w:rPr>
            </w:pPr>
          </w:p>
          <w:p w14:paraId="1EF0BEAA" w14:textId="77777777" w:rsidR="003C0802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  <w:r w:rsidRPr="00057FC5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14CF30EA" w14:textId="77777777" w:rsidR="003C0802" w:rsidRDefault="003C0802" w:rsidP="00B91C2A">
            <w:pPr>
              <w:rPr>
                <w:rFonts w:ascii="宋体"/>
                <w:sz w:val="28"/>
                <w:szCs w:val="28"/>
              </w:rPr>
            </w:pPr>
          </w:p>
          <w:p w14:paraId="6B943A7A" w14:textId="77777777"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日期：</w:t>
            </w:r>
          </w:p>
          <w:p w14:paraId="30944060" w14:textId="77777777" w:rsidR="003C0802" w:rsidRPr="00563FDA" w:rsidRDefault="003C0802" w:rsidP="00B91C2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5325F1FC" w14:textId="77777777" w:rsidR="00EA2F2A" w:rsidRDefault="00EA2F2A">
      <w:pPr>
        <w:rPr>
          <w:sz w:val="18"/>
          <w:szCs w:val="18"/>
        </w:rPr>
      </w:pPr>
    </w:p>
    <w:p w14:paraId="71C12D3B" w14:textId="77777777" w:rsidR="00AC1F27" w:rsidRPr="00836971" w:rsidRDefault="003C0802">
      <w:pPr>
        <w:rPr>
          <w:sz w:val="18"/>
          <w:szCs w:val="18"/>
        </w:rPr>
      </w:pPr>
      <w:r w:rsidRPr="00836971">
        <w:rPr>
          <w:rFonts w:hint="eastAsia"/>
          <w:sz w:val="18"/>
          <w:szCs w:val="18"/>
        </w:rPr>
        <w:t>备注</w:t>
      </w:r>
      <w:r w:rsidR="00AC1F27" w:rsidRPr="00836971">
        <w:rPr>
          <w:rFonts w:hint="eastAsia"/>
          <w:sz w:val="18"/>
          <w:szCs w:val="18"/>
        </w:rPr>
        <w:t>:</w:t>
      </w:r>
    </w:p>
    <w:p w14:paraId="1AF124BA" w14:textId="009A19E4" w:rsidR="003C0802" w:rsidRPr="00836971" w:rsidRDefault="00AC1F27">
      <w:pPr>
        <w:rPr>
          <w:sz w:val="18"/>
          <w:szCs w:val="18"/>
        </w:rPr>
      </w:pPr>
      <w:r w:rsidRPr="00836971">
        <w:rPr>
          <w:rFonts w:hint="eastAsia"/>
          <w:sz w:val="18"/>
          <w:szCs w:val="18"/>
        </w:rPr>
        <w:t>1.</w:t>
      </w:r>
      <w:r w:rsidR="00AE2DBE">
        <w:rPr>
          <w:sz w:val="18"/>
          <w:szCs w:val="18"/>
        </w:rPr>
        <w:t xml:space="preserve"> </w:t>
      </w:r>
      <w:r w:rsidR="003C0802" w:rsidRPr="00836971">
        <w:rPr>
          <w:rFonts w:hint="eastAsia"/>
          <w:sz w:val="18"/>
          <w:szCs w:val="18"/>
        </w:rPr>
        <w:t>纸</w:t>
      </w:r>
      <w:r w:rsidR="00262126">
        <w:rPr>
          <w:rFonts w:hint="eastAsia"/>
          <w:sz w:val="18"/>
          <w:szCs w:val="18"/>
        </w:rPr>
        <w:t>质版报名表请于报名截止日期前交至北京大学法学院外事办公室（</w:t>
      </w:r>
      <w:r w:rsidR="00262126" w:rsidRPr="00262126">
        <w:rPr>
          <w:rFonts w:hint="eastAsia"/>
          <w:sz w:val="18"/>
          <w:szCs w:val="18"/>
        </w:rPr>
        <w:t>法学院国双庭院</w:t>
      </w:r>
      <w:r w:rsidR="00262126" w:rsidRPr="00262126">
        <w:rPr>
          <w:rFonts w:hint="eastAsia"/>
          <w:sz w:val="18"/>
          <w:szCs w:val="18"/>
        </w:rPr>
        <w:t>206</w:t>
      </w:r>
      <w:r w:rsidR="00262126" w:rsidRPr="00262126">
        <w:rPr>
          <w:rFonts w:hint="eastAsia"/>
          <w:sz w:val="18"/>
          <w:szCs w:val="18"/>
        </w:rPr>
        <w:t>办公室</w:t>
      </w:r>
      <w:r w:rsidR="003C0802" w:rsidRPr="00836971">
        <w:rPr>
          <w:rFonts w:hint="eastAsia"/>
          <w:sz w:val="18"/>
          <w:szCs w:val="18"/>
        </w:rPr>
        <w:t>）</w:t>
      </w:r>
    </w:p>
    <w:p w14:paraId="301AA373" w14:textId="26B4EEE2" w:rsidR="003C0802" w:rsidRPr="00836971" w:rsidRDefault="00AC1F27">
      <w:pPr>
        <w:rPr>
          <w:sz w:val="18"/>
          <w:szCs w:val="18"/>
        </w:rPr>
      </w:pPr>
      <w:r w:rsidRPr="00836971">
        <w:rPr>
          <w:rFonts w:hint="eastAsia"/>
          <w:sz w:val="18"/>
          <w:szCs w:val="18"/>
        </w:rPr>
        <w:t>2</w:t>
      </w:r>
      <w:r w:rsidR="003C0802" w:rsidRPr="00836971">
        <w:rPr>
          <w:sz w:val="18"/>
          <w:szCs w:val="18"/>
        </w:rPr>
        <w:t>.</w:t>
      </w:r>
      <w:r w:rsidR="00AE2DBE">
        <w:rPr>
          <w:sz w:val="18"/>
          <w:szCs w:val="18"/>
        </w:rPr>
        <w:t xml:space="preserve"> </w:t>
      </w:r>
      <w:r w:rsidR="003C0802" w:rsidRPr="00836971">
        <w:rPr>
          <w:rFonts w:hint="eastAsia"/>
          <w:sz w:val="18"/>
          <w:szCs w:val="18"/>
        </w:rPr>
        <w:t>电子版报名表</w:t>
      </w:r>
      <w:r w:rsidR="003C0802" w:rsidRPr="00836971">
        <w:rPr>
          <w:sz w:val="18"/>
          <w:szCs w:val="18"/>
        </w:rPr>
        <w:t>(</w:t>
      </w:r>
      <w:bookmarkStart w:id="0" w:name="_GoBack"/>
      <w:bookmarkEnd w:id="0"/>
      <w:r w:rsidR="003C0802" w:rsidRPr="00836971">
        <w:rPr>
          <w:sz w:val="18"/>
          <w:szCs w:val="18"/>
        </w:rPr>
        <w:t>word)</w:t>
      </w:r>
      <w:r w:rsidR="003C0802" w:rsidRPr="00836971">
        <w:rPr>
          <w:rFonts w:hint="eastAsia"/>
          <w:sz w:val="18"/>
          <w:szCs w:val="18"/>
        </w:rPr>
        <w:t>和报名统计</w:t>
      </w:r>
      <w:r w:rsidR="003C0802" w:rsidRPr="00836971">
        <w:rPr>
          <w:sz w:val="18"/>
          <w:szCs w:val="18"/>
        </w:rPr>
        <w:t>(excel)</w:t>
      </w:r>
      <w:r w:rsidR="003C0802" w:rsidRPr="00836971">
        <w:rPr>
          <w:rFonts w:hint="eastAsia"/>
          <w:sz w:val="18"/>
          <w:szCs w:val="18"/>
        </w:rPr>
        <w:t>填写完整后于报名截止日期前发送至</w:t>
      </w:r>
      <w:r w:rsidR="00262126" w:rsidRPr="00262126">
        <w:rPr>
          <w:sz w:val="18"/>
          <w:szCs w:val="18"/>
        </w:rPr>
        <w:t>pkulaweao@law.pku.edu.cn</w:t>
      </w:r>
    </w:p>
    <w:p w14:paraId="37D2693D" w14:textId="218205BA" w:rsidR="00836971" w:rsidRPr="00836971" w:rsidRDefault="00836971" w:rsidP="00836971">
      <w:pPr>
        <w:rPr>
          <w:rStyle w:val="a7"/>
          <w:i w:val="0"/>
          <w:sz w:val="18"/>
          <w:szCs w:val="18"/>
        </w:rPr>
      </w:pPr>
      <w:r>
        <w:rPr>
          <w:rStyle w:val="a7"/>
          <w:i w:val="0"/>
          <w:sz w:val="18"/>
          <w:szCs w:val="18"/>
        </w:rPr>
        <w:t xml:space="preserve">3. </w:t>
      </w:r>
      <w:r>
        <w:rPr>
          <w:rStyle w:val="a7"/>
          <w:rFonts w:hint="eastAsia"/>
          <w:i w:val="0"/>
          <w:sz w:val="18"/>
          <w:szCs w:val="18"/>
        </w:rPr>
        <w:t>报名截止</w:t>
      </w:r>
      <w:r w:rsidRPr="0055511C">
        <w:rPr>
          <w:rFonts w:hint="eastAsia"/>
          <w:iCs/>
        </w:rPr>
        <w:t>日期</w:t>
      </w:r>
      <w:r w:rsidRPr="0055511C">
        <w:rPr>
          <w:iCs/>
        </w:rPr>
        <w:t>为</w:t>
      </w:r>
      <w:r w:rsidR="0055511C" w:rsidRPr="0055511C">
        <w:rPr>
          <w:rFonts w:hint="eastAsia"/>
          <w:sz w:val="18"/>
          <w:szCs w:val="18"/>
        </w:rPr>
        <w:t>2017</w:t>
      </w:r>
      <w:r w:rsidR="0055511C" w:rsidRPr="0055511C">
        <w:rPr>
          <w:rFonts w:hint="eastAsia"/>
          <w:sz w:val="18"/>
          <w:szCs w:val="18"/>
        </w:rPr>
        <w:t>年</w:t>
      </w:r>
      <w:r w:rsidR="0055511C" w:rsidRPr="0055511C">
        <w:rPr>
          <w:rFonts w:hint="eastAsia"/>
          <w:sz w:val="18"/>
          <w:szCs w:val="18"/>
        </w:rPr>
        <w:t>9</w:t>
      </w:r>
      <w:r w:rsidR="0055511C" w:rsidRPr="0055511C">
        <w:rPr>
          <w:rFonts w:hint="eastAsia"/>
          <w:sz w:val="18"/>
          <w:szCs w:val="18"/>
        </w:rPr>
        <w:t>月</w:t>
      </w:r>
      <w:r w:rsidR="0055511C" w:rsidRPr="0055511C">
        <w:rPr>
          <w:rFonts w:hint="eastAsia"/>
          <w:sz w:val="18"/>
          <w:szCs w:val="18"/>
        </w:rPr>
        <w:t>28</w:t>
      </w:r>
      <w:r w:rsidR="0055511C" w:rsidRPr="0055511C">
        <w:rPr>
          <w:rFonts w:hint="eastAsia"/>
          <w:sz w:val="18"/>
          <w:szCs w:val="18"/>
        </w:rPr>
        <w:t>日（周四）中午</w:t>
      </w:r>
      <w:r w:rsidR="0055511C" w:rsidRPr="0055511C">
        <w:rPr>
          <w:rFonts w:hint="eastAsia"/>
          <w:sz w:val="18"/>
          <w:szCs w:val="18"/>
        </w:rPr>
        <w:t>12:00</w:t>
      </w:r>
      <w:r w:rsidR="0055511C" w:rsidRPr="0055511C">
        <w:rPr>
          <w:rFonts w:hint="eastAsia"/>
          <w:sz w:val="18"/>
          <w:szCs w:val="18"/>
        </w:rPr>
        <w:t>之前</w:t>
      </w:r>
    </w:p>
    <w:p w14:paraId="512F8ABF" w14:textId="77777777" w:rsidR="00836971" w:rsidRPr="0055511C" w:rsidRDefault="00836971">
      <w:pPr>
        <w:rPr>
          <w:sz w:val="18"/>
          <w:szCs w:val="18"/>
        </w:rPr>
      </w:pPr>
    </w:p>
    <w:sectPr w:rsidR="00836971" w:rsidRPr="0055511C" w:rsidSect="00DE0A59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DCC57" w14:textId="77777777" w:rsidR="003570A7" w:rsidRDefault="003570A7" w:rsidP="00C74B1D">
      <w:r>
        <w:separator/>
      </w:r>
    </w:p>
  </w:endnote>
  <w:endnote w:type="continuationSeparator" w:id="0">
    <w:p w14:paraId="6C555331" w14:textId="77777777" w:rsidR="003570A7" w:rsidRDefault="003570A7" w:rsidP="00C7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B57DC" w14:textId="77777777" w:rsidR="003570A7" w:rsidRDefault="003570A7" w:rsidP="00C74B1D">
      <w:r>
        <w:separator/>
      </w:r>
    </w:p>
  </w:footnote>
  <w:footnote w:type="continuationSeparator" w:id="0">
    <w:p w14:paraId="51722895" w14:textId="77777777" w:rsidR="003570A7" w:rsidRDefault="003570A7" w:rsidP="00C7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6E5"/>
    <w:rsid w:val="000160DB"/>
    <w:rsid w:val="00057FC5"/>
    <w:rsid w:val="0011685B"/>
    <w:rsid w:val="001734E1"/>
    <w:rsid w:val="00262126"/>
    <w:rsid w:val="00274519"/>
    <w:rsid w:val="0028577C"/>
    <w:rsid w:val="00305D7A"/>
    <w:rsid w:val="0033442E"/>
    <w:rsid w:val="003570A7"/>
    <w:rsid w:val="00361C98"/>
    <w:rsid w:val="00366FE2"/>
    <w:rsid w:val="003C0802"/>
    <w:rsid w:val="003F3CDD"/>
    <w:rsid w:val="004B77E9"/>
    <w:rsid w:val="004D6DAB"/>
    <w:rsid w:val="004F754E"/>
    <w:rsid w:val="0055511C"/>
    <w:rsid w:val="00563FDA"/>
    <w:rsid w:val="00587A81"/>
    <w:rsid w:val="005C06E5"/>
    <w:rsid w:val="00645B0F"/>
    <w:rsid w:val="006B43F1"/>
    <w:rsid w:val="006F5974"/>
    <w:rsid w:val="00807A9E"/>
    <w:rsid w:val="00836971"/>
    <w:rsid w:val="00840091"/>
    <w:rsid w:val="00901A3E"/>
    <w:rsid w:val="00956DC7"/>
    <w:rsid w:val="009A45E8"/>
    <w:rsid w:val="009E7CFE"/>
    <w:rsid w:val="00A56BD2"/>
    <w:rsid w:val="00A90A00"/>
    <w:rsid w:val="00AC1F27"/>
    <w:rsid w:val="00AE2DBE"/>
    <w:rsid w:val="00AE422D"/>
    <w:rsid w:val="00B90CE7"/>
    <w:rsid w:val="00B91C2A"/>
    <w:rsid w:val="00BB01F4"/>
    <w:rsid w:val="00C74B1D"/>
    <w:rsid w:val="00CE668F"/>
    <w:rsid w:val="00D2674C"/>
    <w:rsid w:val="00D46E47"/>
    <w:rsid w:val="00DE0A59"/>
    <w:rsid w:val="00EA2F2A"/>
    <w:rsid w:val="00EE4BE4"/>
    <w:rsid w:val="00F37836"/>
    <w:rsid w:val="00FB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F850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C74B1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C74B1D"/>
    <w:rPr>
      <w:rFonts w:cs="Times New Roman"/>
      <w:sz w:val="18"/>
      <w:szCs w:val="18"/>
    </w:rPr>
  </w:style>
  <w:style w:type="character" w:styleId="a7">
    <w:name w:val="Emphasis"/>
    <w:basedOn w:val="a0"/>
    <w:qFormat/>
    <w:locked/>
    <w:rsid w:val="00836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eao</dc:creator>
  <cp:lastModifiedBy>admin</cp:lastModifiedBy>
  <cp:revision>13</cp:revision>
  <dcterms:created xsi:type="dcterms:W3CDTF">2016-02-24T03:36:00Z</dcterms:created>
  <dcterms:modified xsi:type="dcterms:W3CDTF">2017-09-12T09:15:00Z</dcterms:modified>
</cp:coreProperties>
</file>