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D3A6" w14:textId="77777777" w:rsidR="00286818" w:rsidRPr="00905852" w:rsidRDefault="00AE4D7B" w:rsidP="00905852"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Hlk42195670"/>
      <w:r>
        <w:rPr>
          <w:rFonts w:ascii="黑体" w:eastAsia="黑体" w:hAnsi="宋体" w:hint="eastAsia"/>
          <w:b/>
          <w:bCs/>
          <w:sz w:val="30"/>
          <w:szCs w:val="30"/>
        </w:rPr>
        <w:t>思想品德鉴定表</w:t>
      </w:r>
      <w:bookmarkEnd w:id="0"/>
    </w:p>
    <w:tbl>
      <w:tblPr>
        <w:tblpPr w:leftFromText="180" w:rightFromText="180" w:vertAnchor="page" w:horzAnchor="margin" w:tblpX="-104" w:tblpY="2101"/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378"/>
        <w:gridCol w:w="709"/>
        <w:gridCol w:w="999"/>
        <w:gridCol w:w="280"/>
        <w:gridCol w:w="484"/>
        <w:gridCol w:w="944"/>
        <w:gridCol w:w="269"/>
        <w:gridCol w:w="471"/>
        <w:gridCol w:w="104"/>
        <w:gridCol w:w="849"/>
        <w:gridCol w:w="561"/>
        <w:gridCol w:w="1045"/>
      </w:tblGrid>
      <w:tr w:rsidR="00286818" w14:paraId="2034790F" w14:textId="77777777">
        <w:trPr>
          <w:trHeight w:val="680"/>
        </w:trPr>
        <w:tc>
          <w:tcPr>
            <w:tcW w:w="1536" w:type="dxa"/>
            <w:vAlign w:val="center"/>
          </w:tcPr>
          <w:p w14:paraId="01D15AEE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87" w:type="dxa"/>
            <w:gridSpan w:val="2"/>
            <w:vAlign w:val="center"/>
          </w:tcPr>
          <w:p w14:paraId="579A04D9" w14:textId="77777777" w:rsidR="00286818" w:rsidRDefault="00286818">
            <w:pPr>
              <w:jc w:val="center"/>
            </w:pPr>
          </w:p>
        </w:tc>
        <w:tc>
          <w:tcPr>
            <w:tcW w:w="999" w:type="dxa"/>
            <w:vAlign w:val="center"/>
          </w:tcPr>
          <w:p w14:paraId="4AB8CF00" w14:textId="77777777" w:rsidR="00286818" w:rsidRDefault="00AE4D7B">
            <w:pPr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gridSpan w:val="2"/>
            <w:vAlign w:val="center"/>
          </w:tcPr>
          <w:p w14:paraId="2EEA1F7F" w14:textId="77777777" w:rsidR="00286818" w:rsidRDefault="00286818">
            <w:pPr>
              <w:jc w:val="center"/>
            </w:pPr>
          </w:p>
        </w:tc>
        <w:tc>
          <w:tcPr>
            <w:tcW w:w="944" w:type="dxa"/>
            <w:vAlign w:val="center"/>
          </w:tcPr>
          <w:p w14:paraId="66C72593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14:paraId="00F95B76" w14:textId="77777777" w:rsidR="00286818" w:rsidRDefault="00AE4D7B">
            <w:pPr>
              <w:jc w:val="center"/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44" w:type="dxa"/>
            <w:gridSpan w:val="3"/>
            <w:vAlign w:val="center"/>
          </w:tcPr>
          <w:p w14:paraId="79367649" w14:textId="77777777" w:rsidR="00286818" w:rsidRDefault="00286818">
            <w:pPr>
              <w:jc w:val="center"/>
            </w:pPr>
          </w:p>
        </w:tc>
        <w:tc>
          <w:tcPr>
            <w:tcW w:w="849" w:type="dxa"/>
            <w:vAlign w:val="center"/>
          </w:tcPr>
          <w:p w14:paraId="3964C61B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14:paraId="6A10DB4A" w14:textId="77777777" w:rsidR="00286818" w:rsidRDefault="00AE4D7B">
            <w:pPr>
              <w:jc w:val="center"/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606" w:type="dxa"/>
            <w:gridSpan w:val="2"/>
            <w:vAlign w:val="center"/>
          </w:tcPr>
          <w:p w14:paraId="23B98BCA" w14:textId="77777777" w:rsidR="00286818" w:rsidRDefault="00286818">
            <w:pPr>
              <w:jc w:val="center"/>
            </w:pPr>
          </w:p>
        </w:tc>
      </w:tr>
      <w:tr w:rsidR="00286818" w14:paraId="5AB0E31C" w14:textId="77777777">
        <w:trPr>
          <w:trHeight w:val="680"/>
        </w:trPr>
        <w:tc>
          <w:tcPr>
            <w:tcW w:w="1536" w:type="dxa"/>
            <w:vAlign w:val="center"/>
          </w:tcPr>
          <w:p w14:paraId="18150287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入团时间</w:t>
            </w:r>
          </w:p>
        </w:tc>
        <w:tc>
          <w:tcPr>
            <w:tcW w:w="1087" w:type="dxa"/>
            <w:gridSpan w:val="2"/>
            <w:vAlign w:val="center"/>
          </w:tcPr>
          <w:p w14:paraId="790EB2DB" w14:textId="77777777" w:rsidR="00286818" w:rsidRDefault="00286818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43F07624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  <w:p w14:paraId="7AF12335" w14:textId="77777777" w:rsidR="00286818" w:rsidRDefault="00AE4D7B">
            <w:pPr>
              <w:jc w:val="center"/>
            </w:pPr>
            <w:r>
              <w:rPr>
                <w:rFonts w:hint="eastAsia"/>
              </w:rPr>
              <w:t>（党员填写）</w:t>
            </w:r>
          </w:p>
        </w:tc>
        <w:tc>
          <w:tcPr>
            <w:tcW w:w="1213" w:type="dxa"/>
            <w:gridSpan w:val="2"/>
            <w:vAlign w:val="center"/>
          </w:tcPr>
          <w:p w14:paraId="0FE0AA2F" w14:textId="77777777" w:rsidR="00286818" w:rsidRDefault="00286818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14:paraId="38ED7F5A" w14:textId="77777777" w:rsidR="00286818" w:rsidRDefault="00AE4D7B">
            <w:pPr>
              <w:jc w:val="center"/>
            </w:pPr>
            <w:r>
              <w:rPr>
                <w:rFonts w:hint="eastAsia"/>
                <w:b/>
                <w:bCs/>
              </w:rPr>
              <w:t>入党积极分子时间</w:t>
            </w:r>
          </w:p>
          <w:p w14:paraId="0A3B74F8" w14:textId="77777777" w:rsidR="00286818" w:rsidRDefault="00AE4D7B">
            <w:pPr>
              <w:jc w:val="center"/>
            </w:pPr>
            <w:r>
              <w:rPr>
                <w:rFonts w:hint="eastAsia"/>
              </w:rPr>
              <w:t>（党员不必填写）</w:t>
            </w:r>
          </w:p>
        </w:tc>
        <w:tc>
          <w:tcPr>
            <w:tcW w:w="1045" w:type="dxa"/>
            <w:vAlign w:val="center"/>
          </w:tcPr>
          <w:p w14:paraId="2602F655" w14:textId="77777777" w:rsidR="00286818" w:rsidRDefault="00286818">
            <w:pPr>
              <w:jc w:val="center"/>
            </w:pPr>
          </w:p>
        </w:tc>
      </w:tr>
      <w:tr w:rsidR="00286818" w14:paraId="5E163855" w14:textId="77777777">
        <w:trPr>
          <w:trHeight w:val="734"/>
        </w:trPr>
        <w:tc>
          <w:tcPr>
            <w:tcW w:w="1536" w:type="dxa"/>
            <w:vAlign w:val="center"/>
          </w:tcPr>
          <w:p w14:paraId="4F0586E8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366" w:type="dxa"/>
            <w:gridSpan w:val="4"/>
            <w:vAlign w:val="center"/>
          </w:tcPr>
          <w:p w14:paraId="2215550A" w14:textId="77777777" w:rsidR="00286818" w:rsidRDefault="00286818">
            <w:pPr>
              <w:jc w:val="center"/>
            </w:pPr>
          </w:p>
        </w:tc>
        <w:tc>
          <w:tcPr>
            <w:tcW w:w="2168" w:type="dxa"/>
            <w:gridSpan w:val="4"/>
            <w:vAlign w:val="center"/>
          </w:tcPr>
          <w:p w14:paraId="276C238C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户籍所在省市</w:t>
            </w:r>
          </w:p>
        </w:tc>
        <w:tc>
          <w:tcPr>
            <w:tcW w:w="2559" w:type="dxa"/>
            <w:gridSpan w:val="4"/>
            <w:vAlign w:val="center"/>
          </w:tcPr>
          <w:p w14:paraId="7A9C6D33" w14:textId="77777777" w:rsidR="00286818" w:rsidRDefault="00286818">
            <w:pPr>
              <w:jc w:val="center"/>
            </w:pPr>
          </w:p>
        </w:tc>
      </w:tr>
      <w:tr w:rsidR="00286818" w14:paraId="6740753B" w14:textId="77777777">
        <w:trPr>
          <w:trHeight w:val="820"/>
        </w:trPr>
        <w:tc>
          <w:tcPr>
            <w:tcW w:w="1536" w:type="dxa"/>
            <w:vAlign w:val="center"/>
          </w:tcPr>
          <w:p w14:paraId="157C09FF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工作（学习）单位</w:t>
            </w:r>
          </w:p>
        </w:tc>
        <w:tc>
          <w:tcPr>
            <w:tcW w:w="2366" w:type="dxa"/>
            <w:gridSpan w:val="4"/>
            <w:vAlign w:val="center"/>
          </w:tcPr>
          <w:p w14:paraId="52982B71" w14:textId="77777777" w:rsidR="00286818" w:rsidRDefault="00286818">
            <w:pPr>
              <w:jc w:val="center"/>
            </w:pPr>
          </w:p>
        </w:tc>
        <w:tc>
          <w:tcPr>
            <w:tcW w:w="2168" w:type="dxa"/>
            <w:gridSpan w:val="4"/>
            <w:vAlign w:val="center"/>
          </w:tcPr>
          <w:p w14:paraId="32C7638C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档案所在单位</w:t>
            </w:r>
          </w:p>
        </w:tc>
        <w:tc>
          <w:tcPr>
            <w:tcW w:w="2559" w:type="dxa"/>
            <w:gridSpan w:val="4"/>
            <w:vAlign w:val="center"/>
          </w:tcPr>
          <w:p w14:paraId="2642AF01" w14:textId="77777777" w:rsidR="00286818" w:rsidRDefault="00286818">
            <w:pPr>
              <w:jc w:val="center"/>
            </w:pPr>
          </w:p>
        </w:tc>
      </w:tr>
      <w:tr w:rsidR="00286818" w14:paraId="12A2D5DE" w14:textId="77777777">
        <w:trPr>
          <w:trHeight w:val="1770"/>
        </w:trPr>
        <w:tc>
          <w:tcPr>
            <w:tcW w:w="1914" w:type="dxa"/>
            <w:gridSpan w:val="2"/>
            <w:vAlign w:val="center"/>
          </w:tcPr>
          <w:p w14:paraId="2EDE374B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个人简历</w:t>
            </w:r>
          </w:p>
          <w:p w14:paraId="1DFC1070" w14:textId="77777777" w:rsidR="00286818" w:rsidRDefault="00AE4D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（自高中以来）</w:t>
            </w:r>
          </w:p>
        </w:tc>
        <w:tc>
          <w:tcPr>
            <w:tcW w:w="6715" w:type="dxa"/>
            <w:gridSpan w:val="11"/>
            <w:vAlign w:val="center"/>
          </w:tcPr>
          <w:p w14:paraId="6A0F6A82" w14:textId="77777777" w:rsidR="00286818" w:rsidRDefault="00286818">
            <w:pPr>
              <w:jc w:val="center"/>
            </w:pPr>
          </w:p>
          <w:p w14:paraId="6C75E48D" w14:textId="77777777" w:rsidR="00286818" w:rsidRDefault="00286818">
            <w:pPr>
              <w:jc w:val="center"/>
            </w:pPr>
          </w:p>
          <w:p w14:paraId="01CDE193" w14:textId="77777777" w:rsidR="00286818" w:rsidRDefault="00286818">
            <w:pPr>
              <w:jc w:val="center"/>
            </w:pPr>
          </w:p>
          <w:p w14:paraId="52536AB1" w14:textId="77777777" w:rsidR="00286818" w:rsidRDefault="00286818">
            <w:pPr>
              <w:jc w:val="center"/>
            </w:pPr>
          </w:p>
          <w:p w14:paraId="6530DB2C" w14:textId="77777777" w:rsidR="00286818" w:rsidRDefault="00286818">
            <w:pPr>
              <w:jc w:val="center"/>
            </w:pPr>
          </w:p>
          <w:p w14:paraId="1E5513C8" w14:textId="77777777" w:rsidR="00286818" w:rsidRDefault="00286818">
            <w:pPr>
              <w:jc w:val="center"/>
            </w:pPr>
          </w:p>
          <w:p w14:paraId="40E4AF9B" w14:textId="77777777" w:rsidR="00286818" w:rsidRDefault="00286818">
            <w:pPr>
              <w:jc w:val="center"/>
            </w:pPr>
          </w:p>
          <w:p w14:paraId="20319FE2" w14:textId="77777777" w:rsidR="00286818" w:rsidRDefault="00286818">
            <w:pPr>
              <w:jc w:val="center"/>
            </w:pPr>
          </w:p>
          <w:p w14:paraId="2ACF5B06" w14:textId="77777777" w:rsidR="00286818" w:rsidRDefault="00286818">
            <w:pPr>
              <w:jc w:val="center"/>
            </w:pPr>
          </w:p>
          <w:p w14:paraId="6FE3B850" w14:textId="77777777" w:rsidR="00286818" w:rsidRDefault="00286818">
            <w:pPr>
              <w:jc w:val="center"/>
            </w:pPr>
          </w:p>
          <w:p w14:paraId="0E22CBAD" w14:textId="77777777" w:rsidR="00286818" w:rsidRDefault="00286818">
            <w:pPr>
              <w:jc w:val="center"/>
            </w:pPr>
          </w:p>
          <w:p w14:paraId="67EC7400" w14:textId="77777777" w:rsidR="00286818" w:rsidRDefault="00286818">
            <w:pPr>
              <w:jc w:val="center"/>
            </w:pPr>
          </w:p>
          <w:p w14:paraId="752B2121" w14:textId="77777777" w:rsidR="00286818" w:rsidRDefault="00286818">
            <w:pPr>
              <w:jc w:val="center"/>
            </w:pPr>
          </w:p>
        </w:tc>
      </w:tr>
      <w:tr w:rsidR="00286818" w14:paraId="7E72D3DD" w14:textId="77777777">
        <w:trPr>
          <w:trHeight w:val="1099"/>
        </w:trPr>
        <w:tc>
          <w:tcPr>
            <w:tcW w:w="1914" w:type="dxa"/>
            <w:gridSpan w:val="2"/>
            <w:vAlign w:val="center"/>
          </w:tcPr>
          <w:p w14:paraId="0BF36843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是否受过处分或发生过违纪行为</w:t>
            </w:r>
          </w:p>
        </w:tc>
        <w:tc>
          <w:tcPr>
            <w:tcW w:w="6715" w:type="dxa"/>
            <w:gridSpan w:val="11"/>
            <w:vAlign w:val="center"/>
          </w:tcPr>
          <w:p w14:paraId="13F3982D" w14:textId="77777777" w:rsidR="00286818" w:rsidRDefault="00286818">
            <w:pPr>
              <w:jc w:val="center"/>
            </w:pPr>
          </w:p>
          <w:p w14:paraId="0321B4EB" w14:textId="77777777" w:rsidR="00286818" w:rsidRDefault="00286818">
            <w:pPr>
              <w:jc w:val="center"/>
            </w:pPr>
          </w:p>
          <w:p w14:paraId="3F26422F" w14:textId="77777777" w:rsidR="00286818" w:rsidRDefault="00286818">
            <w:pPr>
              <w:jc w:val="center"/>
            </w:pPr>
          </w:p>
          <w:p w14:paraId="39C5E25D" w14:textId="77777777" w:rsidR="00286818" w:rsidRDefault="00286818">
            <w:pPr>
              <w:jc w:val="center"/>
            </w:pPr>
          </w:p>
          <w:p w14:paraId="7789D9BB" w14:textId="77777777" w:rsidR="00286818" w:rsidRDefault="00286818">
            <w:pPr>
              <w:jc w:val="center"/>
            </w:pPr>
          </w:p>
        </w:tc>
      </w:tr>
      <w:tr w:rsidR="00286818" w14:paraId="251B31F4" w14:textId="77777777">
        <w:trPr>
          <w:trHeight w:val="1162"/>
        </w:trPr>
        <w:tc>
          <w:tcPr>
            <w:tcW w:w="1914" w:type="dxa"/>
            <w:gridSpan w:val="2"/>
            <w:vAlign w:val="center"/>
          </w:tcPr>
          <w:p w14:paraId="1636CC16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是否受过治安管理处罚或刑事处罚</w:t>
            </w:r>
          </w:p>
        </w:tc>
        <w:tc>
          <w:tcPr>
            <w:tcW w:w="6715" w:type="dxa"/>
            <w:gridSpan w:val="11"/>
            <w:vAlign w:val="center"/>
          </w:tcPr>
          <w:p w14:paraId="4F4012C7" w14:textId="77777777" w:rsidR="00286818" w:rsidRDefault="00286818">
            <w:pPr>
              <w:jc w:val="center"/>
            </w:pPr>
          </w:p>
          <w:p w14:paraId="681D2B44" w14:textId="77777777" w:rsidR="00286818" w:rsidRDefault="00286818">
            <w:pPr>
              <w:jc w:val="center"/>
            </w:pPr>
          </w:p>
          <w:p w14:paraId="4211BAC7" w14:textId="77777777" w:rsidR="00286818" w:rsidRDefault="00286818">
            <w:pPr>
              <w:jc w:val="center"/>
            </w:pPr>
          </w:p>
          <w:p w14:paraId="3D372D6C" w14:textId="77777777" w:rsidR="00286818" w:rsidRDefault="00286818"/>
          <w:p w14:paraId="08D66CDE" w14:textId="77777777" w:rsidR="00286818" w:rsidRDefault="00286818">
            <w:pPr>
              <w:jc w:val="center"/>
            </w:pPr>
          </w:p>
        </w:tc>
      </w:tr>
      <w:tr w:rsidR="00286818" w14:paraId="497AB699" w14:textId="77777777">
        <w:trPr>
          <w:trHeight w:val="90"/>
        </w:trPr>
        <w:tc>
          <w:tcPr>
            <w:tcW w:w="1914" w:type="dxa"/>
            <w:gridSpan w:val="2"/>
            <w:vAlign w:val="center"/>
          </w:tcPr>
          <w:p w14:paraId="1F58250D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个人承诺</w:t>
            </w:r>
          </w:p>
        </w:tc>
        <w:tc>
          <w:tcPr>
            <w:tcW w:w="6715" w:type="dxa"/>
            <w:gridSpan w:val="11"/>
            <w:vAlign w:val="center"/>
          </w:tcPr>
          <w:p w14:paraId="13921B2C" w14:textId="77777777" w:rsidR="00286818" w:rsidRDefault="00AE4D7B">
            <w:pPr>
              <w:wordWrap w:val="0"/>
              <w:ind w:right="630" w:firstLineChars="200" w:firstLine="42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本人承诺：以上所填内容，均真实有效，如提供虚假、失实的填报信息，本人愿就此承担相应责任。</w:t>
            </w:r>
          </w:p>
          <w:p w14:paraId="67292A58" w14:textId="77777777" w:rsidR="00286818" w:rsidRDefault="00286818">
            <w:pPr>
              <w:wordWrap w:val="0"/>
              <w:ind w:right="630" w:firstLineChars="200" w:firstLine="420"/>
              <w:jc w:val="left"/>
            </w:pPr>
          </w:p>
          <w:p w14:paraId="314A5720" w14:textId="77777777" w:rsidR="00286818" w:rsidRDefault="00286818">
            <w:pPr>
              <w:wordWrap w:val="0"/>
              <w:ind w:right="630" w:firstLineChars="200" w:firstLine="420"/>
              <w:jc w:val="left"/>
            </w:pPr>
          </w:p>
          <w:p w14:paraId="0BFD2259" w14:textId="77777777" w:rsidR="00286818" w:rsidRDefault="00286818">
            <w:pPr>
              <w:wordWrap w:val="0"/>
              <w:ind w:right="630" w:firstLineChars="200" w:firstLine="420"/>
              <w:jc w:val="left"/>
            </w:pPr>
          </w:p>
          <w:p w14:paraId="091B5AE5" w14:textId="77777777" w:rsidR="00286818" w:rsidRDefault="00286818">
            <w:pPr>
              <w:wordWrap w:val="0"/>
              <w:ind w:right="630"/>
              <w:jc w:val="left"/>
            </w:pPr>
          </w:p>
          <w:p w14:paraId="797ABD42" w14:textId="77777777" w:rsidR="00286818" w:rsidRDefault="00AE4D7B">
            <w:pPr>
              <w:wordWrap w:val="0"/>
              <w:ind w:right="630" w:firstLineChars="200" w:firstLine="420"/>
              <w:jc w:val="center"/>
            </w:pPr>
            <w:r>
              <w:rPr>
                <w:rFonts w:hint="eastAsia"/>
              </w:rPr>
              <w:t>本人签名：</w:t>
            </w:r>
          </w:p>
          <w:p w14:paraId="74BB8469" w14:textId="77777777" w:rsidR="00286818" w:rsidRDefault="00AE4D7B">
            <w:pPr>
              <w:wordWrap w:val="0"/>
              <w:ind w:right="630" w:firstLineChars="200" w:firstLine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58D39EAA" w14:textId="77777777" w:rsidR="00286818" w:rsidRDefault="00286818">
            <w:pPr>
              <w:jc w:val="left"/>
            </w:pPr>
          </w:p>
        </w:tc>
      </w:tr>
      <w:tr w:rsidR="00286818" w14:paraId="5D5CAF60" w14:textId="77777777">
        <w:trPr>
          <w:trHeight w:val="1075"/>
        </w:trPr>
        <w:tc>
          <w:tcPr>
            <w:tcW w:w="8629" w:type="dxa"/>
            <w:gridSpan w:val="13"/>
            <w:vAlign w:val="center"/>
          </w:tcPr>
          <w:p w14:paraId="03BBF96E" w14:textId="77777777" w:rsidR="00286818" w:rsidRDefault="00AE4D7B" w:rsidP="00B1400D">
            <w:pPr>
              <w:jc w:val="center"/>
            </w:pPr>
            <w:r>
              <w:rPr>
                <w:rFonts w:hint="eastAsia"/>
                <w:b/>
                <w:bCs/>
              </w:rPr>
              <w:lastRenderedPageBreak/>
              <w:t>以下表格不得由考生本人填写，应由所在单位（如工作单位、存档单位、居住地单位）填写并加盖所在单位党组织公章</w:t>
            </w:r>
          </w:p>
        </w:tc>
      </w:tr>
      <w:tr w:rsidR="00286818" w14:paraId="286A06E0" w14:textId="77777777">
        <w:trPr>
          <w:trHeight w:val="1173"/>
        </w:trPr>
        <w:tc>
          <w:tcPr>
            <w:tcW w:w="1914" w:type="dxa"/>
            <w:gridSpan w:val="2"/>
            <w:vMerge w:val="restart"/>
            <w:vAlign w:val="center"/>
          </w:tcPr>
          <w:p w14:paraId="47C0DB7A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</w:t>
            </w:r>
          </w:p>
          <w:p w14:paraId="4CB0BCD9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</w:t>
            </w:r>
          </w:p>
          <w:p w14:paraId="3349AF65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14:paraId="2CDA7203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 w14:paraId="53549908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</w:t>
            </w:r>
          </w:p>
          <w:p w14:paraId="6F7FADBB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</w:t>
            </w:r>
          </w:p>
          <w:p w14:paraId="1038D95F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织</w:t>
            </w:r>
          </w:p>
          <w:p w14:paraId="6FF7BD7E" w14:textId="77777777"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14:paraId="0E2D7C85" w14:textId="77777777" w:rsidR="00286818" w:rsidRDefault="00AE4D7B">
            <w:pPr>
              <w:jc w:val="center"/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6715" w:type="dxa"/>
            <w:gridSpan w:val="11"/>
            <w:vAlign w:val="center"/>
          </w:tcPr>
          <w:p w14:paraId="020EA39B" w14:textId="77777777" w:rsidR="00286818" w:rsidRDefault="00AE4D7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政治态度、思想表现方面：</w:t>
            </w:r>
          </w:p>
          <w:p w14:paraId="06A72803" w14:textId="77777777" w:rsidR="00286818" w:rsidRDefault="00286818">
            <w:pPr>
              <w:jc w:val="left"/>
            </w:pPr>
          </w:p>
          <w:p w14:paraId="55B69F22" w14:textId="77777777" w:rsidR="00286818" w:rsidRDefault="00286818">
            <w:pPr>
              <w:jc w:val="left"/>
            </w:pPr>
          </w:p>
          <w:p w14:paraId="5A03B3FB" w14:textId="77777777" w:rsidR="00286818" w:rsidRDefault="00286818">
            <w:pPr>
              <w:jc w:val="left"/>
            </w:pPr>
          </w:p>
          <w:p w14:paraId="5B1C9087" w14:textId="77777777" w:rsidR="00286818" w:rsidRDefault="00286818">
            <w:pPr>
              <w:jc w:val="left"/>
            </w:pPr>
          </w:p>
          <w:p w14:paraId="71E17DE8" w14:textId="77777777" w:rsidR="00286818" w:rsidRDefault="00286818">
            <w:pPr>
              <w:jc w:val="left"/>
            </w:pPr>
          </w:p>
          <w:p w14:paraId="72A81893" w14:textId="77777777" w:rsidR="00286818" w:rsidRDefault="00286818">
            <w:pPr>
              <w:jc w:val="left"/>
            </w:pPr>
          </w:p>
          <w:p w14:paraId="35C3C3CD" w14:textId="77777777" w:rsidR="00286818" w:rsidRDefault="00286818">
            <w:pPr>
              <w:jc w:val="left"/>
            </w:pPr>
          </w:p>
          <w:p w14:paraId="323B67D0" w14:textId="77777777" w:rsidR="00286818" w:rsidRDefault="00286818">
            <w:pPr>
              <w:jc w:val="left"/>
            </w:pPr>
          </w:p>
          <w:p w14:paraId="2C0A7653" w14:textId="77777777" w:rsidR="00286818" w:rsidRDefault="00286818">
            <w:pPr>
              <w:jc w:val="left"/>
            </w:pPr>
          </w:p>
        </w:tc>
      </w:tr>
      <w:tr w:rsidR="00286818" w14:paraId="40E9DAF4" w14:textId="77777777">
        <w:trPr>
          <w:trHeight w:val="1362"/>
        </w:trPr>
        <w:tc>
          <w:tcPr>
            <w:tcW w:w="1914" w:type="dxa"/>
            <w:gridSpan w:val="2"/>
            <w:vMerge/>
            <w:vAlign w:val="center"/>
          </w:tcPr>
          <w:p w14:paraId="0696861C" w14:textId="77777777" w:rsidR="00286818" w:rsidRDefault="00286818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14:paraId="57A3A5A1" w14:textId="77777777" w:rsidR="00286818" w:rsidRDefault="00AE4D7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遵纪守法方面：</w:t>
            </w:r>
          </w:p>
          <w:p w14:paraId="3C15F9F0" w14:textId="77777777" w:rsidR="00286818" w:rsidRDefault="00286818">
            <w:pPr>
              <w:jc w:val="left"/>
            </w:pPr>
          </w:p>
          <w:p w14:paraId="32224DF8" w14:textId="77777777" w:rsidR="00286818" w:rsidRDefault="00286818">
            <w:pPr>
              <w:jc w:val="left"/>
            </w:pPr>
          </w:p>
          <w:p w14:paraId="6915FE81" w14:textId="77777777" w:rsidR="00286818" w:rsidRDefault="00286818">
            <w:pPr>
              <w:jc w:val="left"/>
            </w:pPr>
          </w:p>
          <w:p w14:paraId="0BD18BC9" w14:textId="77777777" w:rsidR="00286818" w:rsidRDefault="00286818">
            <w:pPr>
              <w:jc w:val="left"/>
            </w:pPr>
          </w:p>
          <w:p w14:paraId="00EC473C" w14:textId="77777777" w:rsidR="00286818" w:rsidRDefault="00286818">
            <w:pPr>
              <w:jc w:val="left"/>
            </w:pPr>
          </w:p>
          <w:p w14:paraId="03757888" w14:textId="77777777" w:rsidR="00286818" w:rsidRDefault="00286818">
            <w:pPr>
              <w:jc w:val="left"/>
            </w:pPr>
          </w:p>
          <w:p w14:paraId="4C9DA192" w14:textId="77777777" w:rsidR="00286818" w:rsidRDefault="00286818">
            <w:pPr>
              <w:jc w:val="left"/>
            </w:pPr>
          </w:p>
          <w:p w14:paraId="564C2ACC" w14:textId="77777777" w:rsidR="00286818" w:rsidRDefault="00286818">
            <w:pPr>
              <w:jc w:val="left"/>
            </w:pPr>
          </w:p>
          <w:p w14:paraId="4312BD02" w14:textId="77777777" w:rsidR="00286818" w:rsidRDefault="00286818">
            <w:pPr>
              <w:jc w:val="left"/>
            </w:pPr>
          </w:p>
        </w:tc>
      </w:tr>
      <w:tr w:rsidR="00286818" w14:paraId="4BAF4C95" w14:textId="77777777">
        <w:trPr>
          <w:trHeight w:val="1185"/>
        </w:trPr>
        <w:tc>
          <w:tcPr>
            <w:tcW w:w="1914" w:type="dxa"/>
            <w:gridSpan w:val="2"/>
            <w:vMerge/>
            <w:vAlign w:val="center"/>
          </w:tcPr>
          <w:p w14:paraId="6681ABB0" w14:textId="77777777" w:rsidR="00286818" w:rsidRDefault="00286818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14:paraId="17A4721B" w14:textId="77777777" w:rsidR="00286818" w:rsidRDefault="00AE4D7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道德品质</w:t>
            </w:r>
            <w:r>
              <w:rPr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诚实守信方面：</w:t>
            </w:r>
          </w:p>
          <w:p w14:paraId="1ABA3041" w14:textId="77777777" w:rsidR="00286818" w:rsidRDefault="00286818">
            <w:pPr>
              <w:jc w:val="left"/>
            </w:pPr>
          </w:p>
          <w:p w14:paraId="73D9FB29" w14:textId="77777777" w:rsidR="00286818" w:rsidRDefault="00286818">
            <w:pPr>
              <w:jc w:val="left"/>
            </w:pPr>
          </w:p>
          <w:p w14:paraId="0C855406" w14:textId="77777777" w:rsidR="00286818" w:rsidRDefault="00286818">
            <w:pPr>
              <w:jc w:val="left"/>
            </w:pPr>
          </w:p>
          <w:p w14:paraId="71F53508" w14:textId="77777777" w:rsidR="00286818" w:rsidRDefault="00286818">
            <w:pPr>
              <w:jc w:val="left"/>
            </w:pPr>
          </w:p>
          <w:p w14:paraId="67005F5A" w14:textId="77777777" w:rsidR="00286818" w:rsidRDefault="00286818">
            <w:pPr>
              <w:jc w:val="left"/>
            </w:pPr>
          </w:p>
          <w:p w14:paraId="1456EBD2" w14:textId="77777777" w:rsidR="00286818" w:rsidRDefault="00286818">
            <w:pPr>
              <w:jc w:val="left"/>
            </w:pPr>
          </w:p>
          <w:p w14:paraId="65A18EE2" w14:textId="77777777" w:rsidR="00286818" w:rsidRDefault="00286818">
            <w:pPr>
              <w:jc w:val="left"/>
            </w:pPr>
          </w:p>
          <w:p w14:paraId="01F36BC4" w14:textId="77777777" w:rsidR="00286818" w:rsidRDefault="00286818">
            <w:pPr>
              <w:jc w:val="left"/>
            </w:pPr>
          </w:p>
          <w:p w14:paraId="7279F4C0" w14:textId="77777777" w:rsidR="00286818" w:rsidRDefault="00286818">
            <w:pPr>
              <w:jc w:val="left"/>
            </w:pPr>
          </w:p>
        </w:tc>
      </w:tr>
      <w:tr w:rsidR="00286818" w14:paraId="2644B15A" w14:textId="77777777">
        <w:trPr>
          <w:trHeight w:val="2526"/>
        </w:trPr>
        <w:tc>
          <w:tcPr>
            <w:tcW w:w="1914" w:type="dxa"/>
            <w:gridSpan w:val="2"/>
            <w:vMerge/>
            <w:vAlign w:val="center"/>
          </w:tcPr>
          <w:p w14:paraId="1F19D103" w14:textId="77777777" w:rsidR="00286818" w:rsidRDefault="00286818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14:paraId="3C74349C" w14:textId="77777777" w:rsidR="00286818" w:rsidRDefault="00AE4D7B">
            <w:pPr>
              <w:wordWrap w:val="0"/>
              <w:ind w:right="630"/>
            </w:pPr>
            <w:r>
              <w:rPr>
                <w:rFonts w:hint="eastAsia"/>
              </w:rPr>
              <w:t>鉴定时段为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>—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  <w:p w14:paraId="51131A50" w14:textId="77777777" w:rsidR="00286818" w:rsidRDefault="00AE4D7B">
            <w:r>
              <w:rPr>
                <w:rFonts w:hint="eastAsia"/>
              </w:rPr>
              <w:t>鉴定单位为该同志</w:t>
            </w:r>
            <w:r>
              <w:t>的：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hint="eastAsia"/>
              </w:rPr>
              <w:t>工作单位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存档单位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居住地单位</w:t>
            </w:r>
          </w:p>
          <w:p w14:paraId="64E56081" w14:textId="77777777" w:rsidR="00286818" w:rsidRDefault="00286818"/>
          <w:p w14:paraId="4EB40EDA" w14:textId="77777777" w:rsidR="00286818" w:rsidRDefault="00AE4D7B">
            <w:pPr>
              <w:ind w:firstLineChars="1600" w:firstLine="3360"/>
            </w:pPr>
            <w:r>
              <w:rPr>
                <w:rFonts w:hint="eastAsia"/>
              </w:rPr>
              <w:t>鉴定人签字：</w:t>
            </w:r>
          </w:p>
          <w:p w14:paraId="6CAAA0CD" w14:textId="77777777" w:rsidR="00286818" w:rsidRDefault="00286818">
            <w:pPr>
              <w:ind w:firstLineChars="1600" w:firstLine="3360"/>
            </w:pPr>
          </w:p>
          <w:p w14:paraId="68E7CFFB" w14:textId="77777777" w:rsidR="00286818" w:rsidRDefault="00AE4D7B">
            <w:pPr>
              <w:jc w:val="right"/>
            </w:pPr>
            <w:r>
              <w:rPr>
                <w:rFonts w:hint="eastAsia"/>
              </w:rPr>
              <w:t>（鉴定单位党组织</w:t>
            </w:r>
            <w:r>
              <w:t>公章）</w:t>
            </w:r>
          </w:p>
          <w:p w14:paraId="2022C599" w14:textId="77777777" w:rsidR="00286818" w:rsidRDefault="00286818">
            <w:pPr>
              <w:jc w:val="right"/>
            </w:pPr>
          </w:p>
          <w:p w14:paraId="71034A42" w14:textId="77777777" w:rsidR="00286818" w:rsidRDefault="00AE4D7B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4548869" w14:textId="77777777" w:rsidR="00286818" w:rsidRDefault="00AE4D7B">
      <w:pPr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特别注意：</w:t>
      </w:r>
    </w:p>
    <w:p w14:paraId="2A01FF42" w14:textId="77777777" w:rsidR="00286818" w:rsidRDefault="00AE4D7B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思想品德鉴定表</w:t>
      </w:r>
      <w:r w:rsidR="00226F58">
        <w:rPr>
          <w:rFonts w:ascii="仿宋" w:eastAsia="仿宋" w:hAnsi="仿宋" w:cs="仿宋" w:hint="eastAsia"/>
          <w:sz w:val="28"/>
          <w:szCs w:val="28"/>
        </w:rPr>
        <w:t>请</w:t>
      </w:r>
      <w:r w:rsidR="00226F58" w:rsidRPr="00226F58">
        <w:rPr>
          <w:rFonts w:ascii="仿宋" w:eastAsia="仿宋" w:hAnsi="仿宋" w:cs="仿宋" w:hint="eastAsia"/>
          <w:b/>
          <w:sz w:val="28"/>
          <w:szCs w:val="28"/>
        </w:rPr>
        <w:t>双面打印</w:t>
      </w:r>
      <w:r w:rsidR="00226F58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“个人承诺”及以上部分可以由考生本人填写，</w:t>
      </w:r>
      <w:r w:rsidRPr="00226F58">
        <w:rPr>
          <w:rFonts w:ascii="仿宋" w:eastAsia="仿宋" w:hAnsi="仿宋" w:cs="仿宋" w:hint="eastAsia"/>
          <w:b/>
          <w:sz w:val="28"/>
          <w:szCs w:val="28"/>
        </w:rPr>
        <w:t>所在单位党组织意见不得由考生本人填写</w:t>
      </w:r>
      <w:r>
        <w:rPr>
          <w:rFonts w:ascii="仿宋" w:eastAsia="仿宋" w:hAnsi="仿宋" w:cs="仿宋" w:hint="eastAsia"/>
          <w:sz w:val="28"/>
          <w:szCs w:val="28"/>
        </w:rPr>
        <w:t>，否则此思想品德鉴定表无效。</w:t>
      </w:r>
    </w:p>
    <w:p w14:paraId="29AA5C06" w14:textId="77777777" w:rsidR="00286818" w:rsidRDefault="00AE4D7B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所在单位党组织意见填写说明见下一页。</w:t>
      </w:r>
    </w:p>
    <w:p w14:paraId="07990BE1" w14:textId="77777777" w:rsidR="00286818" w:rsidRDefault="00AE4D7B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填写说明：</w:t>
      </w:r>
    </w:p>
    <w:p w14:paraId="156964F9" w14:textId="77777777" w:rsidR="00286818" w:rsidRDefault="00AE4D7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1.所在单位党组织意见应根据考生本人实际表现填写，考生档案存管单位应依据档案情况填写，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鉴定人必须签字或加盖签名章，</w:t>
      </w:r>
      <w:r>
        <w:rPr>
          <w:rFonts w:ascii="仿宋" w:eastAsia="仿宋" w:hAnsi="仿宋" w:cs="仿宋" w:hint="eastAsia"/>
          <w:sz w:val="28"/>
          <w:szCs w:val="28"/>
        </w:rPr>
        <w:t>并加盖所在单位的党委或党总支公章，若此两章都没有，请加盖所在单位公章。</w:t>
      </w:r>
    </w:p>
    <w:p w14:paraId="07535AB5" w14:textId="77777777" w:rsidR="00286818" w:rsidRDefault="00AE4D7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政治态度、思想表现方面应围绕以下方面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：是否坚持四项基本原则；是否拥护中国共产党的领导；是否拥护党的路线、方针、政策；有无散布过有损国家声誉的言论；有无泄露过国家秘密；对重大政治事件（如“法轮功”问题等）的态度和认识等。</w:t>
      </w:r>
    </w:p>
    <w:p w14:paraId="23CB98B7" w14:textId="77777777" w:rsidR="00286818" w:rsidRDefault="00AE4D7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遵纪守法方面应围绕以下方面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是否组织或参与过非法集会、游行、示威等非法活动；是否组织或加入非法社会团体（或组织）；是否受过记过、留校（留用、留党）察看、开除学籍（公职、党籍）等处分；是否受过治安管理处罚、刑事处罚；有无存在因政治、经济或其他问题正在接受审查，尚未查清或已查清的情况等。</w:t>
      </w:r>
    </w:p>
    <w:p w14:paraId="54AE587B" w14:textId="77777777" w:rsidR="00286818" w:rsidRDefault="00AE4D7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道德品质、诚实守信方面应围绕以下方面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：是否有过严重违反社会公德、职业道德、家庭美德的情况；是否存在考试作弊的情况；是否存在学术不端、学位论文作假行为等。</w:t>
      </w:r>
    </w:p>
    <w:p w14:paraId="3F8542C5" w14:textId="78863C6D" w:rsidR="00286818" w:rsidRDefault="00AE4D7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5.所在单位党组织意见的鉴定时段应为出具的鉴定意见覆盖的时间段，如被鉴定人的本科阶段，即201</w:t>
      </w:r>
      <w:r w:rsidR="00B00B7C"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年9月—出具鉴定的时间（如20</w:t>
      </w:r>
      <w:r w:rsidR="008B0456">
        <w:rPr>
          <w:rFonts w:ascii="仿宋" w:eastAsia="仿宋" w:hAnsi="仿宋" w:cs="仿宋" w:hint="eastAsia"/>
          <w:sz w:val="28"/>
          <w:szCs w:val="28"/>
        </w:rPr>
        <w:t>2</w:t>
      </w:r>
      <w:r w:rsidR="00B00B7C"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年6月）。</w:t>
      </w:r>
    </w:p>
    <w:p w14:paraId="765F6278" w14:textId="77777777" w:rsidR="008B0456" w:rsidRPr="008B0456" w:rsidRDefault="008B045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 w:rsidRPr="008B0456">
        <w:rPr>
          <w:rFonts w:ascii="仿宋" w:eastAsia="仿宋" w:hAnsi="仿宋" w:cs="仿宋" w:hint="eastAsia"/>
          <w:sz w:val="28"/>
          <w:szCs w:val="28"/>
        </w:rPr>
        <w:t>.</w:t>
      </w:r>
      <w:r w:rsidRPr="008B0456">
        <w:rPr>
          <w:rFonts w:ascii="仿宋" w:eastAsia="仿宋" w:hAnsi="仿宋" w:cs="仿宋" w:hint="eastAsia"/>
          <w:b/>
          <w:sz w:val="28"/>
          <w:szCs w:val="28"/>
        </w:rPr>
        <w:t>请正反面打印思想品德鉴定表</w:t>
      </w:r>
      <w:r w:rsidRPr="008B0456">
        <w:rPr>
          <w:rFonts w:ascii="仿宋" w:eastAsia="仿宋" w:hAnsi="仿宋" w:cs="仿宋" w:hint="eastAsia"/>
          <w:sz w:val="28"/>
          <w:szCs w:val="28"/>
        </w:rPr>
        <w:t>。</w:t>
      </w:r>
    </w:p>
    <w:sectPr w:rsidR="008B0456" w:rsidRPr="008B0456">
      <w:headerReference w:type="default" r:id="rId7"/>
      <w:pgSz w:w="11906" w:h="16838"/>
      <w:pgMar w:top="1440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2204" w14:textId="77777777" w:rsidR="00A23C67" w:rsidRDefault="00A23C67">
      <w:r>
        <w:separator/>
      </w:r>
    </w:p>
  </w:endnote>
  <w:endnote w:type="continuationSeparator" w:id="0">
    <w:p w14:paraId="5DAFECB5" w14:textId="77777777" w:rsidR="00A23C67" w:rsidRDefault="00A2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1BFD" w14:textId="77777777" w:rsidR="00A23C67" w:rsidRDefault="00A23C67">
      <w:r>
        <w:separator/>
      </w:r>
    </w:p>
  </w:footnote>
  <w:footnote w:type="continuationSeparator" w:id="0">
    <w:p w14:paraId="7DC715BA" w14:textId="77777777" w:rsidR="00A23C67" w:rsidRDefault="00A2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0EE7" w14:textId="77777777" w:rsidR="00286818" w:rsidRDefault="00286818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38247F"/>
    <w:rsid w:val="001151E4"/>
    <w:rsid w:val="00226F58"/>
    <w:rsid w:val="00286818"/>
    <w:rsid w:val="002A0A12"/>
    <w:rsid w:val="008B0456"/>
    <w:rsid w:val="00905852"/>
    <w:rsid w:val="00A23C67"/>
    <w:rsid w:val="00AE4D7B"/>
    <w:rsid w:val="00B00B7C"/>
    <w:rsid w:val="00B1400D"/>
    <w:rsid w:val="00BD0DD5"/>
    <w:rsid w:val="00CF6150"/>
    <w:rsid w:val="00E335B8"/>
    <w:rsid w:val="01F42C6B"/>
    <w:rsid w:val="0236197A"/>
    <w:rsid w:val="034C41DF"/>
    <w:rsid w:val="05D57B4C"/>
    <w:rsid w:val="07FC09CA"/>
    <w:rsid w:val="088C46F7"/>
    <w:rsid w:val="09034718"/>
    <w:rsid w:val="097D4A69"/>
    <w:rsid w:val="0BF35D7E"/>
    <w:rsid w:val="0CA26441"/>
    <w:rsid w:val="0CE670A0"/>
    <w:rsid w:val="0D8D6885"/>
    <w:rsid w:val="0E390853"/>
    <w:rsid w:val="0EC02438"/>
    <w:rsid w:val="0F690669"/>
    <w:rsid w:val="10223883"/>
    <w:rsid w:val="10D643B2"/>
    <w:rsid w:val="113739F5"/>
    <w:rsid w:val="130A1891"/>
    <w:rsid w:val="1462186C"/>
    <w:rsid w:val="1507328E"/>
    <w:rsid w:val="15BF69A7"/>
    <w:rsid w:val="15C54167"/>
    <w:rsid w:val="15D61997"/>
    <w:rsid w:val="16654BD4"/>
    <w:rsid w:val="19981A62"/>
    <w:rsid w:val="1BDF661F"/>
    <w:rsid w:val="1C3D7669"/>
    <w:rsid w:val="1CB50DEE"/>
    <w:rsid w:val="1CC86F7F"/>
    <w:rsid w:val="1DE93EE2"/>
    <w:rsid w:val="1E026F39"/>
    <w:rsid w:val="1F06346B"/>
    <w:rsid w:val="20435942"/>
    <w:rsid w:val="20CB6777"/>
    <w:rsid w:val="214B146D"/>
    <w:rsid w:val="218A5001"/>
    <w:rsid w:val="22E9510A"/>
    <w:rsid w:val="240834AF"/>
    <w:rsid w:val="242155CF"/>
    <w:rsid w:val="246B71DB"/>
    <w:rsid w:val="24C16B45"/>
    <w:rsid w:val="267B52DF"/>
    <w:rsid w:val="29042CF2"/>
    <w:rsid w:val="29C4422D"/>
    <w:rsid w:val="2C38247F"/>
    <w:rsid w:val="2CDC4A6F"/>
    <w:rsid w:val="2F5735BF"/>
    <w:rsid w:val="2FA77C91"/>
    <w:rsid w:val="34C479C8"/>
    <w:rsid w:val="369B6216"/>
    <w:rsid w:val="36A64D4B"/>
    <w:rsid w:val="37AC22B0"/>
    <w:rsid w:val="3AD735D0"/>
    <w:rsid w:val="3C400B4A"/>
    <w:rsid w:val="3CE427C9"/>
    <w:rsid w:val="3D0329F8"/>
    <w:rsid w:val="3DB055AC"/>
    <w:rsid w:val="3EA36599"/>
    <w:rsid w:val="3EF8260F"/>
    <w:rsid w:val="3FA23098"/>
    <w:rsid w:val="3FB327C0"/>
    <w:rsid w:val="40550870"/>
    <w:rsid w:val="417E11C2"/>
    <w:rsid w:val="423E48A7"/>
    <w:rsid w:val="42A57E38"/>
    <w:rsid w:val="43DF782F"/>
    <w:rsid w:val="43E36B55"/>
    <w:rsid w:val="453964AE"/>
    <w:rsid w:val="45816DDA"/>
    <w:rsid w:val="45C92ABD"/>
    <w:rsid w:val="47440ACA"/>
    <w:rsid w:val="47BD2DEE"/>
    <w:rsid w:val="4843400B"/>
    <w:rsid w:val="49494D05"/>
    <w:rsid w:val="4A1B1A7D"/>
    <w:rsid w:val="4C3D1550"/>
    <w:rsid w:val="4C985604"/>
    <w:rsid w:val="4DB972D2"/>
    <w:rsid w:val="4DF838BB"/>
    <w:rsid w:val="4EAC7E5F"/>
    <w:rsid w:val="4EBF2917"/>
    <w:rsid w:val="4F4F5951"/>
    <w:rsid w:val="50281AB1"/>
    <w:rsid w:val="512648CF"/>
    <w:rsid w:val="52870281"/>
    <w:rsid w:val="54A1137F"/>
    <w:rsid w:val="55106F5E"/>
    <w:rsid w:val="557770CA"/>
    <w:rsid w:val="55A662A5"/>
    <w:rsid w:val="55AD39F7"/>
    <w:rsid w:val="561B6EDE"/>
    <w:rsid w:val="5693158D"/>
    <w:rsid w:val="57E74DA7"/>
    <w:rsid w:val="58DC2280"/>
    <w:rsid w:val="5949464B"/>
    <w:rsid w:val="5D4834A8"/>
    <w:rsid w:val="5E32398C"/>
    <w:rsid w:val="5E526010"/>
    <w:rsid w:val="5F163902"/>
    <w:rsid w:val="5F696E6B"/>
    <w:rsid w:val="5FB0245B"/>
    <w:rsid w:val="5FCE48E6"/>
    <w:rsid w:val="61EA1256"/>
    <w:rsid w:val="64627B93"/>
    <w:rsid w:val="67614140"/>
    <w:rsid w:val="67C064D2"/>
    <w:rsid w:val="68A271FF"/>
    <w:rsid w:val="6A1C4C4D"/>
    <w:rsid w:val="6A431440"/>
    <w:rsid w:val="6B042347"/>
    <w:rsid w:val="6D0329B4"/>
    <w:rsid w:val="6E0A7356"/>
    <w:rsid w:val="6E66102F"/>
    <w:rsid w:val="6E7D6511"/>
    <w:rsid w:val="6EE82BD0"/>
    <w:rsid w:val="6F1F63FB"/>
    <w:rsid w:val="70603B57"/>
    <w:rsid w:val="75454388"/>
    <w:rsid w:val="756F2DB1"/>
    <w:rsid w:val="76517C1A"/>
    <w:rsid w:val="77554061"/>
    <w:rsid w:val="77DD402A"/>
    <w:rsid w:val="7C60351A"/>
    <w:rsid w:val="7DD55470"/>
    <w:rsid w:val="7E7A1A39"/>
    <w:rsid w:val="7F497FDB"/>
    <w:rsid w:val="7F4F090F"/>
    <w:rsid w:val="7FF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6D1D4"/>
  <w15:docId w15:val="{963E8F6B-7A1C-4A9C-9CD3-34526F39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90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9058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朱彦红</dc:creator>
  <cp:lastModifiedBy>Microsoft Office User</cp:lastModifiedBy>
  <cp:revision>8</cp:revision>
  <cp:lastPrinted>2019-05-15T08:38:00Z</cp:lastPrinted>
  <dcterms:created xsi:type="dcterms:W3CDTF">2019-05-16T12:06:00Z</dcterms:created>
  <dcterms:modified xsi:type="dcterms:W3CDTF">2022-05-21T04:27:00Z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