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45" w:rsidRPr="00CA11BF" w:rsidRDefault="00000000" w:rsidP="00CA11BF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思想品德鉴定表</w:t>
      </w:r>
    </w:p>
    <w:tbl>
      <w:tblPr>
        <w:tblpPr w:leftFromText="180" w:rightFromText="180" w:vertAnchor="page" w:horzAnchor="margin" w:tblpX="-104" w:tblpY="2101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 w:rsidR="00C32145">
        <w:trPr>
          <w:trHeight w:val="680"/>
        </w:trPr>
        <w:tc>
          <w:tcPr>
            <w:tcW w:w="1536" w:type="dxa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999" w:type="dxa"/>
            <w:vAlign w:val="center"/>
          </w:tcPr>
          <w:p w:rsidR="00C32145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944" w:type="dxa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C32145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849" w:type="dxa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C32145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606" w:type="dxa"/>
            <w:gridSpan w:val="2"/>
            <w:vAlign w:val="center"/>
          </w:tcPr>
          <w:p w:rsidR="00C32145" w:rsidRDefault="00C32145">
            <w:pPr>
              <w:jc w:val="center"/>
            </w:pPr>
          </w:p>
        </w:tc>
      </w:tr>
      <w:tr w:rsidR="00C32145">
        <w:trPr>
          <w:trHeight w:val="680"/>
        </w:trPr>
        <w:tc>
          <w:tcPr>
            <w:tcW w:w="1536" w:type="dxa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  <w:p w:rsidR="00C32145" w:rsidRDefault="00000000">
            <w:pPr>
              <w:jc w:val="center"/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C32145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入党积极分子时间</w:t>
            </w:r>
          </w:p>
          <w:p w:rsidR="00C32145" w:rsidRDefault="00000000">
            <w:pPr>
              <w:jc w:val="center"/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vAlign w:val="center"/>
          </w:tcPr>
          <w:p w:rsidR="00C32145" w:rsidRDefault="00C32145">
            <w:pPr>
              <w:jc w:val="center"/>
            </w:pPr>
          </w:p>
        </w:tc>
      </w:tr>
      <w:tr w:rsidR="00C32145">
        <w:trPr>
          <w:trHeight w:val="734"/>
        </w:trPr>
        <w:tc>
          <w:tcPr>
            <w:tcW w:w="1536" w:type="dxa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户籍所在省市</w:t>
            </w:r>
          </w:p>
        </w:tc>
        <w:tc>
          <w:tcPr>
            <w:tcW w:w="2559" w:type="dxa"/>
            <w:gridSpan w:val="4"/>
            <w:vAlign w:val="center"/>
          </w:tcPr>
          <w:p w:rsidR="00C32145" w:rsidRDefault="00C32145">
            <w:pPr>
              <w:jc w:val="center"/>
            </w:pPr>
          </w:p>
        </w:tc>
      </w:tr>
      <w:tr w:rsidR="00C32145">
        <w:trPr>
          <w:trHeight w:val="820"/>
        </w:trPr>
        <w:tc>
          <w:tcPr>
            <w:tcW w:w="1536" w:type="dxa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工作（学习）单位</w:t>
            </w:r>
          </w:p>
        </w:tc>
        <w:tc>
          <w:tcPr>
            <w:tcW w:w="2366" w:type="dxa"/>
            <w:gridSpan w:val="4"/>
            <w:vAlign w:val="center"/>
          </w:tcPr>
          <w:p w:rsidR="00C32145" w:rsidRDefault="00C32145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</w:t>
            </w:r>
          </w:p>
        </w:tc>
        <w:tc>
          <w:tcPr>
            <w:tcW w:w="2559" w:type="dxa"/>
            <w:gridSpan w:val="4"/>
            <w:vAlign w:val="center"/>
          </w:tcPr>
          <w:p w:rsidR="00C32145" w:rsidRDefault="00C32145">
            <w:pPr>
              <w:jc w:val="center"/>
            </w:pPr>
          </w:p>
        </w:tc>
      </w:tr>
      <w:tr w:rsidR="00C32145">
        <w:trPr>
          <w:trHeight w:val="1770"/>
        </w:trPr>
        <w:tc>
          <w:tcPr>
            <w:tcW w:w="1914" w:type="dxa"/>
            <w:gridSpan w:val="2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 w:rsidR="00C32145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（自高中以来）</w:t>
            </w:r>
          </w:p>
        </w:tc>
        <w:tc>
          <w:tcPr>
            <w:tcW w:w="6715" w:type="dxa"/>
            <w:gridSpan w:val="11"/>
            <w:vAlign w:val="center"/>
          </w:tcPr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</w:tc>
      </w:tr>
      <w:tr w:rsidR="00C32145">
        <w:trPr>
          <w:trHeight w:val="1099"/>
        </w:trPr>
        <w:tc>
          <w:tcPr>
            <w:tcW w:w="1914" w:type="dxa"/>
            <w:gridSpan w:val="2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是否受过处分或发生过违纪行为</w:t>
            </w:r>
          </w:p>
        </w:tc>
        <w:tc>
          <w:tcPr>
            <w:tcW w:w="6715" w:type="dxa"/>
            <w:gridSpan w:val="11"/>
            <w:vAlign w:val="center"/>
          </w:tcPr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</w:tc>
      </w:tr>
      <w:tr w:rsidR="00C32145">
        <w:trPr>
          <w:trHeight w:val="1162"/>
        </w:trPr>
        <w:tc>
          <w:tcPr>
            <w:tcW w:w="1914" w:type="dxa"/>
            <w:gridSpan w:val="2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是否受过治安管理处罚或刑事处罚</w:t>
            </w:r>
          </w:p>
        </w:tc>
        <w:tc>
          <w:tcPr>
            <w:tcW w:w="6715" w:type="dxa"/>
            <w:gridSpan w:val="11"/>
            <w:vAlign w:val="center"/>
          </w:tcPr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>
            <w:pPr>
              <w:jc w:val="center"/>
            </w:pPr>
          </w:p>
          <w:p w:rsidR="00C32145" w:rsidRDefault="00C32145"/>
          <w:p w:rsidR="00C32145" w:rsidRDefault="00C32145">
            <w:pPr>
              <w:jc w:val="center"/>
            </w:pPr>
          </w:p>
        </w:tc>
      </w:tr>
      <w:tr w:rsidR="00C32145">
        <w:trPr>
          <w:trHeight w:val="90"/>
        </w:trPr>
        <w:tc>
          <w:tcPr>
            <w:tcW w:w="1914" w:type="dxa"/>
            <w:gridSpan w:val="2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715" w:type="dxa"/>
            <w:gridSpan w:val="11"/>
            <w:vAlign w:val="center"/>
          </w:tcPr>
          <w:p w:rsidR="00C32145" w:rsidRDefault="00000000">
            <w:pPr>
              <w:wordWrap w:val="0"/>
              <w:ind w:right="630"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本人承诺：以上所填内容，均真实有效，如提供虚假、失实的填报信息，本人愿就此承担相应责任。</w:t>
            </w:r>
          </w:p>
          <w:p w:rsidR="00C32145" w:rsidRDefault="00C32145">
            <w:pPr>
              <w:wordWrap w:val="0"/>
              <w:ind w:right="630" w:firstLineChars="200" w:firstLine="420"/>
              <w:jc w:val="left"/>
            </w:pPr>
          </w:p>
          <w:p w:rsidR="00C32145" w:rsidRDefault="00C32145">
            <w:pPr>
              <w:wordWrap w:val="0"/>
              <w:ind w:right="630" w:firstLineChars="200" w:firstLine="420"/>
              <w:jc w:val="left"/>
            </w:pPr>
          </w:p>
          <w:p w:rsidR="00C32145" w:rsidRDefault="00C32145">
            <w:pPr>
              <w:wordWrap w:val="0"/>
              <w:ind w:right="630" w:firstLineChars="200" w:firstLine="420"/>
              <w:jc w:val="left"/>
            </w:pPr>
          </w:p>
          <w:p w:rsidR="00C32145" w:rsidRDefault="00C32145">
            <w:pPr>
              <w:wordWrap w:val="0"/>
              <w:ind w:right="630"/>
              <w:jc w:val="left"/>
            </w:pPr>
          </w:p>
          <w:p w:rsidR="00C32145" w:rsidRDefault="00000000">
            <w:pPr>
              <w:wordWrap w:val="0"/>
              <w:ind w:right="630" w:firstLineChars="200" w:firstLine="420"/>
              <w:jc w:val="center"/>
            </w:pPr>
            <w:r>
              <w:rPr>
                <w:rFonts w:hint="eastAsia"/>
              </w:rPr>
              <w:t>本人签名：</w:t>
            </w:r>
          </w:p>
          <w:p w:rsidR="00C32145" w:rsidRDefault="00000000">
            <w:pPr>
              <w:wordWrap w:val="0"/>
              <w:ind w:right="630"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C32145" w:rsidRDefault="00C32145">
            <w:pPr>
              <w:jc w:val="left"/>
            </w:pPr>
          </w:p>
        </w:tc>
      </w:tr>
      <w:tr w:rsidR="00C32145">
        <w:trPr>
          <w:trHeight w:val="936"/>
        </w:trPr>
        <w:tc>
          <w:tcPr>
            <w:tcW w:w="8629" w:type="dxa"/>
            <w:gridSpan w:val="13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以下表格不得由考生本人填写，应由所在单位（如工作单位、存档单位、居住地单位）填写</w:t>
            </w:r>
          </w:p>
          <w:p w:rsidR="00C32145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并加盖所在单位党组织公章</w:t>
            </w:r>
          </w:p>
        </w:tc>
      </w:tr>
      <w:tr w:rsidR="00C32145">
        <w:trPr>
          <w:trHeight w:val="1173"/>
        </w:trPr>
        <w:tc>
          <w:tcPr>
            <w:tcW w:w="1914" w:type="dxa"/>
            <w:gridSpan w:val="2"/>
            <w:vMerge w:val="restart"/>
            <w:vAlign w:val="center"/>
          </w:tcPr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所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织</w:t>
            </w:r>
          </w:p>
          <w:p w:rsidR="00C3214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C32145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6715" w:type="dxa"/>
            <w:gridSpan w:val="11"/>
            <w:vAlign w:val="center"/>
          </w:tcPr>
          <w:p w:rsidR="00C32145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政治态度、思想表现方面：</w:t>
            </w: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</w:tc>
      </w:tr>
      <w:tr w:rsidR="00C32145">
        <w:trPr>
          <w:trHeight w:val="1362"/>
        </w:trPr>
        <w:tc>
          <w:tcPr>
            <w:tcW w:w="1914" w:type="dxa"/>
            <w:gridSpan w:val="2"/>
            <w:vMerge/>
            <w:vAlign w:val="center"/>
          </w:tcPr>
          <w:p w:rsidR="00C32145" w:rsidRDefault="00C32145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C32145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遵纪守法方面：</w:t>
            </w: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</w:tc>
      </w:tr>
      <w:tr w:rsidR="00C32145">
        <w:trPr>
          <w:trHeight w:val="1185"/>
        </w:trPr>
        <w:tc>
          <w:tcPr>
            <w:tcW w:w="1914" w:type="dxa"/>
            <w:gridSpan w:val="2"/>
            <w:vMerge/>
            <w:vAlign w:val="center"/>
          </w:tcPr>
          <w:p w:rsidR="00C32145" w:rsidRDefault="00C32145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C32145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道德品质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诚实守信方面：</w:t>
            </w: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  <w:p w:rsidR="00C32145" w:rsidRDefault="00C32145">
            <w:pPr>
              <w:jc w:val="left"/>
            </w:pPr>
          </w:p>
        </w:tc>
      </w:tr>
      <w:tr w:rsidR="00C32145">
        <w:trPr>
          <w:trHeight w:val="2526"/>
        </w:trPr>
        <w:tc>
          <w:tcPr>
            <w:tcW w:w="1914" w:type="dxa"/>
            <w:gridSpan w:val="2"/>
            <w:vMerge/>
            <w:vAlign w:val="center"/>
          </w:tcPr>
          <w:p w:rsidR="00C32145" w:rsidRDefault="00C32145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C32145" w:rsidRDefault="00000000">
            <w:pPr>
              <w:wordWrap w:val="0"/>
              <w:ind w:right="630"/>
            </w:pPr>
            <w:r>
              <w:rPr>
                <w:rFonts w:hint="eastAsia"/>
              </w:rPr>
              <w:t>鉴定时段为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:rsidR="00C32145" w:rsidRDefault="00000000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存档单位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居住地单位</w:t>
            </w:r>
          </w:p>
          <w:p w:rsidR="00C32145" w:rsidRDefault="00C32145"/>
          <w:p w:rsidR="00C32145" w:rsidRDefault="00000000">
            <w:pPr>
              <w:ind w:firstLineChars="1600" w:firstLine="3360"/>
            </w:pPr>
            <w:r>
              <w:rPr>
                <w:rFonts w:hint="eastAsia"/>
              </w:rPr>
              <w:t>鉴定人签字：</w:t>
            </w:r>
          </w:p>
          <w:p w:rsidR="00C32145" w:rsidRDefault="00C32145">
            <w:pPr>
              <w:ind w:firstLineChars="1600" w:firstLine="3360"/>
            </w:pPr>
          </w:p>
          <w:p w:rsidR="00C32145" w:rsidRDefault="00000000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:rsidR="00C32145" w:rsidRDefault="00C32145">
            <w:pPr>
              <w:jc w:val="right"/>
            </w:pPr>
          </w:p>
          <w:p w:rsidR="00C32145" w:rsidRDefault="0000000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32145" w:rsidRDefault="00000000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特别注意：</w:t>
      </w:r>
    </w:p>
    <w:p w:rsidR="00C32145" w:rsidRDefault="00000000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思想品德鉴定表“个人承诺”及以上部分可以由考生本人填写，所在单位党组织意见不得由考生本人填写，否则此思想品德鉴定表无效。</w:t>
      </w:r>
    </w:p>
    <w:p w:rsidR="00C32145" w:rsidRDefault="00000000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所在单位党组织意见填写说明见下一页。</w:t>
      </w:r>
    </w:p>
    <w:p w:rsidR="00C32145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填写说明：</w:t>
      </w:r>
    </w:p>
    <w:p w:rsidR="00C32145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1.所在单位党组织意见应根据考生本人实际表现填写，考生档案存管单位应依据档案情况填写，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鉴定人必须签字或加盖签名章，</w:t>
      </w:r>
      <w:r>
        <w:rPr>
          <w:rFonts w:ascii="仿宋" w:eastAsia="仿宋" w:hAnsi="仿宋" w:cs="仿宋" w:hint="eastAsia"/>
          <w:sz w:val="28"/>
          <w:szCs w:val="28"/>
        </w:rPr>
        <w:t>并加盖所在单位的党委或党总支公章，若此两章都没有，请加盖所在单位公章。</w:t>
      </w:r>
    </w:p>
    <w:p w:rsidR="00C32145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政治态度、思想表现方面应围绕以下方面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</w:p>
    <w:p w:rsidR="00C32145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遵纪守法方面应围绕以下方面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组织或参与过非法集会、游行、示威等非法活动；是否组织或加入非法社会团体（或组织）；是否受过记过、留校（留用、留党）察看、开除学籍（公职、党籍）等处分；是否受过治安管理处罚、刑事处罚；有无存在因政治、经济或其他问题正在接受审查，尚未查清或已查清的情况等。</w:t>
      </w:r>
    </w:p>
    <w:p w:rsidR="00C32145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道德品质、诚实守信方面应围绕以下方面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：是否有过严重违反社会公德、职业道德、家庭美德的情况；是否存在考试作弊的情况；是否存在学术不端、学位论文作假行为等。</w:t>
      </w:r>
    </w:p>
    <w:p w:rsidR="00C32145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5.所在单位党组织意见的鉴定时段应为出具的鉴定意见覆盖的时间段，如被鉴定人的本科阶段，即2019年9月—出具鉴定的时间（如2023年6月）。</w:t>
      </w:r>
    </w:p>
    <w:p w:rsidR="00C32145" w:rsidRDefault="00000000" w:rsidP="00CA11BF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请正反面打印思想品德鉴定表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sectPr w:rsidR="00C32145">
      <w:headerReference w:type="default" r:id="rId6"/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C3B" w:rsidRDefault="00AA5C3B">
      <w:r>
        <w:separator/>
      </w:r>
    </w:p>
  </w:endnote>
  <w:endnote w:type="continuationSeparator" w:id="0">
    <w:p w:rsidR="00AA5C3B" w:rsidRDefault="00AA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C3B" w:rsidRDefault="00AA5C3B">
      <w:r>
        <w:separator/>
      </w:r>
    </w:p>
  </w:footnote>
  <w:footnote w:type="continuationSeparator" w:id="0">
    <w:p w:rsidR="00AA5C3B" w:rsidRDefault="00AA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145" w:rsidRDefault="00C32145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E2YWZjYTQ3MDAyMzU5MjkwOWUzOWI3ZGI2YTc5NzkifQ=="/>
  </w:docVars>
  <w:rsids>
    <w:rsidRoot w:val="2C38247F"/>
    <w:rsid w:val="00AA5C3B"/>
    <w:rsid w:val="00BD0DD5"/>
    <w:rsid w:val="00C32145"/>
    <w:rsid w:val="00CA11BF"/>
    <w:rsid w:val="01F42C6B"/>
    <w:rsid w:val="0236197A"/>
    <w:rsid w:val="034C41DF"/>
    <w:rsid w:val="05D57B4C"/>
    <w:rsid w:val="063C67E9"/>
    <w:rsid w:val="07FC09CA"/>
    <w:rsid w:val="088C46F7"/>
    <w:rsid w:val="09034718"/>
    <w:rsid w:val="097D4A69"/>
    <w:rsid w:val="0BF35D7E"/>
    <w:rsid w:val="0CA26441"/>
    <w:rsid w:val="0CE670A0"/>
    <w:rsid w:val="0D8D6885"/>
    <w:rsid w:val="0E390853"/>
    <w:rsid w:val="0EC02438"/>
    <w:rsid w:val="0F690669"/>
    <w:rsid w:val="10223883"/>
    <w:rsid w:val="10D643B2"/>
    <w:rsid w:val="113739F5"/>
    <w:rsid w:val="130A1891"/>
    <w:rsid w:val="13B771E6"/>
    <w:rsid w:val="1462186C"/>
    <w:rsid w:val="1507328E"/>
    <w:rsid w:val="15BF69A7"/>
    <w:rsid w:val="15C54167"/>
    <w:rsid w:val="15D61997"/>
    <w:rsid w:val="16654BD4"/>
    <w:rsid w:val="19981A62"/>
    <w:rsid w:val="19B245E2"/>
    <w:rsid w:val="1BDF661F"/>
    <w:rsid w:val="1C3D7669"/>
    <w:rsid w:val="1CB50DEE"/>
    <w:rsid w:val="1CC86F7F"/>
    <w:rsid w:val="1DE93EE2"/>
    <w:rsid w:val="1E026F39"/>
    <w:rsid w:val="1F06346B"/>
    <w:rsid w:val="20435942"/>
    <w:rsid w:val="20CB6777"/>
    <w:rsid w:val="214B146D"/>
    <w:rsid w:val="218A5001"/>
    <w:rsid w:val="22E9510A"/>
    <w:rsid w:val="240834AF"/>
    <w:rsid w:val="242155CF"/>
    <w:rsid w:val="246B71DB"/>
    <w:rsid w:val="24837692"/>
    <w:rsid w:val="24C16B45"/>
    <w:rsid w:val="267B52DF"/>
    <w:rsid w:val="29042CF2"/>
    <w:rsid w:val="29C4422D"/>
    <w:rsid w:val="2B5318C8"/>
    <w:rsid w:val="2C1637FD"/>
    <w:rsid w:val="2C38247F"/>
    <w:rsid w:val="2C5A0D13"/>
    <w:rsid w:val="2CDC4A6F"/>
    <w:rsid w:val="2F5735BF"/>
    <w:rsid w:val="2FA77C91"/>
    <w:rsid w:val="344F6529"/>
    <w:rsid w:val="34C479C8"/>
    <w:rsid w:val="369B6216"/>
    <w:rsid w:val="36A64D4B"/>
    <w:rsid w:val="37AC22B0"/>
    <w:rsid w:val="38140509"/>
    <w:rsid w:val="3AB05391"/>
    <w:rsid w:val="3AD735D0"/>
    <w:rsid w:val="3C400B4A"/>
    <w:rsid w:val="3CE427C9"/>
    <w:rsid w:val="3D0329F8"/>
    <w:rsid w:val="3DB055AC"/>
    <w:rsid w:val="3EA36599"/>
    <w:rsid w:val="3EF8260F"/>
    <w:rsid w:val="3FA23098"/>
    <w:rsid w:val="3FB327C0"/>
    <w:rsid w:val="40550870"/>
    <w:rsid w:val="417E11C2"/>
    <w:rsid w:val="423E48A7"/>
    <w:rsid w:val="42A57E38"/>
    <w:rsid w:val="43DF782F"/>
    <w:rsid w:val="43E36B55"/>
    <w:rsid w:val="453964AE"/>
    <w:rsid w:val="45816DDA"/>
    <w:rsid w:val="45C92ABD"/>
    <w:rsid w:val="47194584"/>
    <w:rsid w:val="47440ACA"/>
    <w:rsid w:val="47BD2DEE"/>
    <w:rsid w:val="4843400B"/>
    <w:rsid w:val="49494D05"/>
    <w:rsid w:val="4A1B1A7D"/>
    <w:rsid w:val="4BFD1D4E"/>
    <w:rsid w:val="4C3D1550"/>
    <w:rsid w:val="4C985604"/>
    <w:rsid w:val="4DB972D2"/>
    <w:rsid w:val="4DF838BB"/>
    <w:rsid w:val="4EAC7E5F"/>
    <w:rsid w:val="4EBF2917"/>
    <w:rsid w:val="4F4F5951"/>
    <w:rsid w:val="4FC84198"/>
    <w:rsid w:val="50281AB1"/>
    <w:rsid w:val="512648CF"/>
    <w:rsid w:val="52870281"/>
    <w:rsid w:val="54A1137F"/>
    <w:rsid w:val="55106F5E"/>
    <w:rsid w:val="557770CA"/>
    <w:rsid w:val="55A662A5"/>
    <w:rsid w:val="55AD39F7"/>
    <w:rsid w:val="561B6EDE"/>
    <w:rsid w:val="5693158D"/>
    <w:rsid w:val="57E74DA7"/>
    <w:rsid w:val="58DC2280"/>
    <w:rsid w:val="5949464B"/>
    <w:rsid w:val="5D4834A8"/>
    <w:rsid w:val="5E32398C"/>
    <w:rsid w:val="5E526010"/>
    <w:rsid w:val="5F163902"/>
    <w:rsid w:val="5F3C33A0"/>
    <w:rsid w:val="5F696E6B"/>
    <w:rsid w:val="5FB0245B"/>
    <w:rsid w:val="5FCE48E6"/>
    <w:rsid w:val="61EA1256"/>
    <w:rsid w:val="62152E08"/>
    <w:rsid w:val="62F83E33"/>
    <w:rsid w:val="643C6CE8"/>
    <w:rsid w:val="64627B93"/>
    <w:rsid w:val="67614140"/>
    <w:rsid w:val="67C064D2"/>
    <w:rsid w:val="68A271FF"/>
    <w:rsid w:val="6A1C4C4D"/>
    <w:rsid w:val="6A431440"/>
    <w:rsid w:val="6B042347"/>
    <w:rsid w:val="6BC56417"/>
    <w:rsid w:val="6C0913A5"/>
    <w:rsid w:val="6D0329B4"/>
    <w:rsid w:val="6E0A7356"/>
    <w:rsid w:val="6E66102F"/>
    <w:rsid w:val="6E7D6511"/>
    <w:rsid w:val="6EE82BD0"/>
    <w:rsid w:val="6F1F63FB"/>
    <w:rsid w:val="70603B57"/>
    <w:rsid w:val="72625438"/>
    <w:rsid w:val="73E270DC"/>
    <w:rsid w:val="75454388"/>
    <w:rsid w:val="756F2DB1"/>
    <w:rsid w:val="76517C1A"/>
    <w:rsid w:val="77554061"/>
    <w:rsid w:val="77DD402A"/>
    <w:rsid w:val="7C60351A"/>
    <w:rsid w:val="7DD55470"/>
    <w:rsid w:val="7E7A1A39"/>
    <w:rsid w:val="7F497FDB"/>
    <w:rsid w:val="7F4F090F"/>
    <w:rsid w:val="7FC24105"/>
    <w:rsid w:val="7F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7514C5"/>
  <w15:docId w15:val="{2758174B-EC93-8C43-97BA-E3B78AA4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朱彦红</dc:creator>
  <cp:lastModifiedBy>xs yan</cp:lastModifiedBy>
  <cp:revision>2</cp:revision>
  <cp:lastPrinted>2019-05-15T08:38:00Z</cp:lastPrinted>
  <dcterms:created xsi:type="dcterms:W3CDTF">2023-05-30T02:52:00Z</dcterms:created>
  <dcterms:modified xsi:type="dcterms:W3CDTF">2023-05-30T02:52:00Z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ADF2B7FBE8F64C85A99D283E6D4CFE32</vt:lpwstr>
  </property>
</Properties>
</file>