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8BDA">
      <w:pPr>
        <w:rPr>
          <w:b/>
          <w:sz w:val="28"/>
          <w:szCs w:val="28"/>
        </w:rPr>
      </w:pPr>
    </w:p>
    <w:p w14:paraId="719A83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法律（法学、非法学）</w:t>
      </w:r>
      <w:r>
        <w:rPr>
          <w:rFonts w:hint="eastAsia"/>
          <w:b/>
          <w:sz w:val="28"/>
          <w:szCs w:val="28"/>
          <w:lang w:val="en-US" w:eastAsia="zh-CN"/>
        </w:rPr>
        <w:t>硕士</w:t>
      </w:r>
      <w:r>
        <w:rPr>
          <w:rFonts w:hint="eastAsia"/>
          <w:b/>
          <w:sz w:val="28"/>
          <w:szCs w:val="28"/>
        </w:rPr>
        <w:t>项目</w:t>
      </w:r>
    </w:p>
    <w:p w14:paraId="36C1F9F9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知情告知书</w:t>
      </w:r>
    </w:p>
    <w:p w14:paraId="15CBED0C">
      <w:pPr>
        <w:ind w:firstLine="560" w:firstLineChars="200"/>
        <w:rPr>
          <w:sz w:val="28"/>
          <w:szCs w:val="28"/>
        </w:rPr>
      </w:pPr>
    </w:p>
    <w:p w14:paraId="5207856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1、法律（法学/非法学）</w:t>
      </w:r>
      <w:r>
        <w:rPr>
          <w:rFonts w:hint="eastAsia"/>
          <w:sz w:val="28"/>
          <w:szCs w:val="28"/>
          <w:lang w:val="en-US" w:eastAsia="zh-CN"/>
        </w:rPr>
        <w:t>硕士</w:t>
      </w:r>
      <w:r>
        <w:rPr>
          <w:rFonts w:hint="eastAsia"/>
          <w:sz w:val="28"/>
          <w:szCs w:val="28"/>
        </w:rPr>
        <w:t>属专业学位项目，该项目是收费项目。本人已知晓该项目的收费标准。</w:t>
      </w:r>
    </w:p>
    <w:p w14:paraId="0F33630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2、按学校规定，专业学位项目学生是不安排住宿的。法学院作为基层教学单位，自己也没有学生宿舍，住宿问题只能由学生自行解决。</w:t>
      </w:r>
    </w:p>
    <w:p w14:paraId="70E4DC9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考生及其家长对法律（法学、非法学）</w:t>
      </w:r>
      <w:r>
        <w:rPr>
          <w:rFonts w:hint="eastAsia"/>
          <w:sz w:val="28"/>
          <w:szCs w:val="28"/>
          <w:lang w:val="en-US" w:eastAsia="zh-CN"/>
        </w:rPr>
        <w:t>硕士</w:t>
      </w:r>
      <w:r>
        <w:rPr>
          <w:rFonts w:hint="eastAsia"/>
          <w:sz w:val="28"/>
          <w:szCs w:val="28"/>
        </w:rPr>
        <w:t>项目缴纳学费和不安排住宿的情况已经知情并同意。</w:t>
      </w:r>
    </w:p>
    <w:p w14:paraId="5F21B77A">
      <w:pPr>
        <w:ind w:firstLine="5600" w:firstLineChars="2000"/>
        <w:rPr>
          <w:sz w:val="28"/>
          <w:szCs w:val="28"/>
        </w:rPr>
      </w:pPr>
    </w:p>
    <w:p w14:paraId="772AB46E"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考生签名：</w:t>
      </w:r>
    </w:p>
    <w:p w14:paraId="498EC6A9">
      <w:pPr>
        <w:ind w:firstLine="5600" w:firstLineChars="2000"/>
        <w:rPr>
          <w:sz w:val="28"/>
          <w:szCs w:val="28"/>
        </w:rPr>
      </w:pPr>
    </w:p>
    <w:p w14:paraId="03FFDC55">
      <w:pPr>
        <w:ind w:firstLine="5600" w:firstLineChars="20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 9 月   日</w:t>
      </w:r>
    </w:p>
    <w:p w14:paraId="5F1621E2">
      <w:pPr>
        <w:ind w:firstLine="5600" w:firstLineChars="2000"/>
        <w:rPr>
          <w:sz w:val="28"/>
          <w:szCs w:val="28"/>
        </w:rPr>
      </w:pPr>
    </w:p>
    <w:p w14:paraId="785E4B5C">
      <w:pPr>
        <w:rPr>
          <w:sz w:val="28"/>
          <w:szCs w:val="28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MGRhZTljYjM2OTY3ZDY2N2Q3YWI4NTcwZWVjYTgifQ=="/>
  </w:docVars>
  <w:rsids>
    <w:rsidRoot w:val="00E26199"/>
    <w:rsid w:val="0006165E"/>
    <w:rsid w:val="0010234B"/>
    <w:rsid w:val="00143D83"/>
    <w:rsid w:val="002C0C32"/>
    <w:rsid w:val="00507C65"/>
    <w:rsid w:val="005178DD"/>
    <w:rsid w:val="005A0F33"/>
    <w:rsid w:val="005F1AEE"/>
    <w:rsid w:val="007D6A34"/>
    <w:rsid w:val="00936216"/>
    <w:rsid w:val="00A01274"/>
    <w:rsid w:val="00A438DD"/>
    <w:rsid w:val="00CD1713"/>
    <w:rsid w:val="00E26199"/>
    <w:rsid w:val="00F24182"/>
    <w:rsid w:val="0CA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1</Lines>
  <Paragraphs>1</Paragraphs>
  <TotalTime>11</TotalTime>
  <ScaleCrop>false</ScaleCrop>
  <LinksUpToDate>false</LinksUpToDate>
  <CharactersWithSpaces>184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2021-09-15T00:55:00Z</dcterms:created>
  <dc:creator>yzjcpku</dc:creator>
  <cp:lastModifiedBy>WPS_1132935842</cp:lastModifiedBy>
  <dcterms:modified xsi:type="dcterms:W3CDTF">2024-09-11T07:30:48Z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548315FA20684A7490FFE695E92906E0_13</vt:lpwstr>
  </property>
</Properties>
</file>