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B3F56">
      <w:pPr>
        <w:spacing w:line="360" w:lineRule="auto"/>
        <w:jc w:val="center"/>
        <w:rPr>
          <w:rFonts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诚信复试承诺书</w:t>
      </w:r>
    </w:p>
    <w:p w14:paraId="5F798DDF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54496BA">
      <w:pPr>
        <w:spacing w:line="360" w:lineRule="auto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本人郑重承诺如下：</w:t>
      </w:r>
    </w:p>
    <w:p w14:paraId="43573AEE">
      <w:pPr>
        <w:pStyle w:val="6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本人珍惜个人信誉，将诚实守信遵守学校及院系复试安排，保证提交的全部材料真实有效。</w:t>
      </w:r>
    </w:p>
    <w:p w14:paraId="047CA2BE">
      <w:pPr>
        <w:pStyle w:val="6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本人将严格遵守考场规则，无作弊行为或无其他任何违纪行为。</w:t>
      </w:r>
    </w:p>
    <w:p w14:paraId="3C7C042D">
      <w:pPr>
        <w:pStyle w:val="6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本人保证不对外泄露复试过程和考试内容等有关情况；不侮辱、诽谤、诬陷复试专家组成员和其他工作人员。</w:t>
      </w:r>
    </w:p>
    <w:p w14:paraId="3A3B8684">
      <w:pPr>
        <w:spacing w:line="360" w:lineRule="auto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55281BB">
      <w:pPr>
        <w:spacing w:line="360" w:lineRule="auto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请考生在下文横线处抄写以下文字并签名：</w:t>
      </w:r>
    </w:p>
    <w:p w14:paraId="5EEFA5F6">
      <w:pPr>
        <w:spacing w:line="360" w:lineRule="auto"/>
        <w:ind w:firstLine="420" w:firstLineChars="15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我郑重做出以上承诺。若有违反，本人知晓将被取消复试成绩或拟录取资格，所有相关后果由本人自负。</w:t>
      </w:r>
    </w:p>
    <w:p w14:paraId="2ABEC880">
      <w:pPr>
        <w:pStyle w:val="6"/>
        <w:spacing w:line="360" w:lineRule="auto"/>
        <w:ind w:left="360" w:firstLine="56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741EB32F">
      <w:pPr>
        <w:spacing w:line="360" w:lineRule="auto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8CD065D">
      <w:pPr>
        <w:wordWrap w:val="0"/>
        <w:spacing w:line="360" w:lineRule="auto"/>
        <w:ind w:right="560"/>
        <w:jc w:val="right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承诺人： 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</w:p>
    <w:p w14:paraId="4C79F407">
      <w:pPr>
        <w:wordWrap w:val="0"/>
        <w:spacing w:line="360" w:lineRule="auto"/>
        <w:ind w:right="560"/>
        <w:jc w:val="right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日 期： 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</w:p>
    <w:p w14:paraId="35C60E48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348B8F5">
      <w:pPr>
        <w:widowControl/>
        <w:spacing w:line="360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0D0518"/>
    <w:multiLevelType w:val="multilevel"/>
    <w:tmpl w:val="680D051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B0A5A"/>
    <w:rsid w:val="2B9D60D3"/>
    <w:rsid w:val="54EB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4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Theme="minorHAnsi" w:hAnsiTheme="minorHAnsi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428</Characters>
  <Lines>0</Lines>
  <Paragraphs>0</Paragraphs>
  <TotalTime>1</TotalTime>
  <ScaleCrop>false</ScaleCrop>
  <LinksUpToDate>false</LinksUpToDate>
  <CharactersWithSpaces>441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2025-03-17T02:37:00Z</dcterms:created>
  <dc:creator>Yuki</dc:creator>
  <cp:lastModifiedBy>Yuki</cp:lastModifiedBy>
  <dcterms:modified xsi:type="dcterms:W3CDTF">2025-03-17T02:41:46Z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445D404466564F0B9B21704D2991498B_11</vt:lpwstr>
  </property>
  <property fmtid="{D5CDD505-2E9C-101B-9397-08002B2CF9AE}" pid="4" name="KSOTemplateDocerSaveRecord">
    <vt:lpwstr>eyJoZGlkIjoiNjAxMGRhZTljYjM2OTY3ZDY2N2Q3YWI4NTcwZWVjYTgiLCJ1c2VySWQiOiIxNjQzMDE5MTkzIn0=</vt:lpwstr>
  </property>
</Properties>
</file>